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2426DB" w14:textId="77777777" w:rsidR="00534B61" w:rsidRPr="00534B61" w:rsidRDefault="00534B61" w:rsidP="00534B61">
      <w:r w:rsidRPr="00534B61">
        <w:t>Estimado(a) [NOMBRE DEL NUEVO SOCIO]:</w:t>
      </w:r>
    </w:p>
    <w:p w14:paraId="34F3987E" w14:textId="77777777" w:rsidR="00534B61" w:rsidRPr="00534B61" w:rsidRDefault="00534B61" w:rsidP="00534B61">
      <w:r w:rsidRPr="00534B61">
        <w:t>Nos complace enormemente darle la bienvenida como nuevo socio del [NOMBRE DEL CLUB DE FÚTBOL]. Es un honor contar con su apoyo y compromiso, y estamos seguros de que su incorporación será muy valiosa para nuestro club.</w:t>
      </w:r>
    </w:p>
    <w:p w14:paraId="002DFA36" w14:textId="77777777" w:rsidR="00534B61" w:rsidRPr="00534B61" w:rsidRDefault="00534B61" w:rsidP="00534B61">
      <w:r w:rsidRPr="00534B61">
        <w:t>Queremos expresarle nuestra más sincera gratitud por unirse a nuestra comunidad de apasionados por el fútbol. Su participación es fundamental para seguir fortaleciendo a nuestro equipo, y esperamos verle animando a nuestros jugadores en cada partido. Su presencia en las gradas, junto con la de los demás socios, es un aliento imprescindible para el éxito de nuestro club.</w:t>
      </w:r>
    </w:p>
    <w:p w14:paraId="7EE49453" w14:textId="77777777" w:rsidR="00534B61" w:rsidRPr="00534B61" w:rsidRDefault="00534B61" w:rsidP="00534B61">
      <w:r w:rsidRPr="00534B61">
        <w:t xml:space="preserve">Nos gustaría invitarle a asistir a las reuniones para la toma de decisiones y otras actividades que organizamos a lo largo del año. Creemos firmemente en la importancia de la </w:t>
      </w:r>
      <w:proofErr w:type="gramStart"/>
      <w:r w:rsidRPr="00534B61">
        <w:t>participación activa</w:t>
      </w:r>
      <w:proofErr w:type="gramEnd"/>
      <w:r w:rsidRPr="00534B61">
        <w:t xml:space="preserve"> de nuestros socios en la vida del club, ya que cada opinión cuenta y juntos podemos seguir construyendo un club más fuerte y unido.</w:t>
      </w:r>
    </w:p>
    <w:p w14:paraId="221B2286" w14:textId="77777777" w:rsidR="00534B61" w:rsidRPr="00534B61" w:rsidRDefault="00534B61" w:rsidP="00534B61">
      <w:r w:rsidRPr="00534B61">
        <w:t>Estamos a su disposición para cualquier consulta o información adicional que pueda necesitar. Una vez más, le damos la más cálida bienvenida y esperamos contar con su presencia en los próximos eventos.</w:t>
      </w:r>
    </w:p>
    <w:p w14:paraId="060845FA" w14:textId="77777777" w:rsidR="00534B61" w:rsidRPr="00534B61" w:rsidRDefault="00534B61" w:rsidP="00534B61">
      <w:r w:rsidRPr="00534B61">
        <w:t>Atentamente,</w:t>
      </w:r>
    </w:p>
    <w:p w14:paraId="06712C64" w14:textId="77777777" w:rsidR="00534B61" w:rsidRPr="00534B61" w:rsidRDefault="00534B61" w:rsidP="00534B61">
      <w:r w:rsidRPr="00534B61">
        <w:t>[TU NOMBRE]</w:t>
      </w:r>
      <w:r w:rsidRPr="00534B61">
        <w:br/>
        <w:t>[POSICIÓN O ROL]</w:t>
      </w:r>
      <w:r w:rsidRPr="00534B61">
        <w:br/>
        <w:t>[NOMBRE DEL CLUB DE FÚTBOL]</w:t>
      </w:r>
    </w:p>
    <w:p w14:paraId="1D447D76" w14:textId="4FC0F090" w:rsidR="00BF00E5" w:rsidRPr="00534B61" w:rsidRDefault="00534B61" w:rsidP="00534B61">
      <w:r w:rsidRPr="00534B61">
        <w:t xml:space="preserve"> </w:t>
      </w:r>
    </w:p>
    <w:sectPr w:rsidR="00BF00E5" w:rsidRPr="00534B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B61"/>
    <w:rsid w:val="004E5541"/>
    <w:rsid w:val="00534B61"/>
    <w:rsid w:val="008709ED"/>
    <w:rsid w:val="008F6770"/>
    <w:rsid w:val="00904BDE"/>
    <w:rsid w:val="00BF00E5"/>
    <w:rsid w:val="00C4253E"/>
    <w:rsid w:val="00CA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796DC"/>
  <w15:chartTrackingRefBased/>
  <w15:docId w15:val="{057B664A-B46D-4952-B7E3-A2AED0510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34B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4B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4B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4B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4B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4B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4B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4B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4B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4B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4B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4B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4B6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4B6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4B6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4B6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4B6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4B6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34B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34B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34B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34B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34B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34B6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34B6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34B6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4B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4B6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34B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92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N</dc:creator>
  <cp:keywords/>
  <dc:description/>
  <cp:lastModifiedBy>Jose N</cp:lastModifiedBy>
  <cp:revision>1</cp:revision>
  <cp:lastPrinted>2024-09-02T18:19:00Z</cp:lastPrinted>
  <dcterms:created xsi:type="dcterms:W3CDTF">2024-09-02T18:18:00Z</dcterms:created>
  <dcterms:modified xsi:type="dcterms:W3CDTF">2024-09-02T18:20:00Z</dcterms:modified>
</cp:coreProperties>
</file>