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2570CB3" w14:textId="77777777" w:rsidR="0084178B" w:rsidRPr="0084178B" w:rsidRDefault="0084178B" w:rsidP="0084178B">
      <w:r w:rsidRPr="0084178B">
        <w:t>[LUGAR], [FECHA]</w:t>
      </w:r>
    </w:p>
    <w:p w14:paraId="508EEC3E" w14:textId="77777777" w:rsidR="0084178B" w:rsidRPr="0084178B" w:rsidRDefault="0084178B" w:rsidP="0084178B">
      <w:r w:rsidRPr="0084178B">
        <w:t>Yo, [NOMBRE COMPLETO DEL OTORGANTE], con identificación oficial [TIPO DE IDENTIFICACIÓN] número [NÚMERO DE IDENTIFICACIÓN], domiciliado en [DOMICILIO DEL OTORGANTE], por medio de la presente autorizo a [NOMBRE COMPLETO DEL APODERADO], con identificación oficial [TIPO DE IDENTIFICACIÓN] número [NÚMERO DE IDENTIFICACIÓN], domiciliado en [DOMICILIO DEL APODERADO], para que en mi nombre y representación cobre las utilidades correspondientes del año [AÑO], de acuerdo con la siguiente lista:</w:t>
      </w:r>
    </w:p>
    <w:p w14:paraId="1609EFBA" w14:textId="77777777" w:rsidR="0084178B" w:rsidRPr="0084178B" w:rsidRDefault="0084178B" w:rsidP="0084178B">
      <w:proofErr w:type="gramStart"/>
      <w:r w:rsidRPr="0084178B">
        <w:t>Utilidades a entregar</w:t>
      </w:r>
      <w:proofErr w:type="gramEnd"/>
      <w:r w:rsidRPr="0084178B">
        <w:t>:</w:t>
      </w:r>
    </w:p>
    <w:p w14:paraId="163E66F3" w14:textId="77777777" w:rsidR="0084178B" w:rsidRPr="0084178B" w:rsidRDefault="0084178B" w:rsidP="0084178B">
      <w:pPr>
        <w:pStyle w:val="Prrafodelista"/>
        <w:numPr>
          <w:ilvl w:val="0"/>
          <w:numId w:val="2"/>
        </w:numPr>
      </w:pPr>
      <w:r w:rsidRPr="0084178B">
        <w:rPr>
          <w:b/>
          <w:bCs/>
        </w:rPr>
        <w:t>Empresa:</w:t>
      </w:r>
      <w:r w:rsidRPr="0084178B">
        <w:t xml:space="preserve"> [NOMBRE DE LA EMPRESA]</w:t>
      </w:r>
    </w:p>
    <w:p w14:paraId="73002A7A" w14:textId="77777777" w:rsidR="0084178B" w:rsidRPr="0084178B" w:rsidRDefault="0084178B" w:rsidP="0084178B">
      <w:pPr>
        <w:pStyle w:val="Prrafodelista"/>
        <w:numPr>
          <w:ilvl w:val="0"/>
          <w:numId w:val="2"/>
        </w:numPr>
      </w:pPr>
      <w:r w:rsidRPr="0084178B">
        <w:rPr>
          <w:b/>
          <w:bCs/>
        </w:rPr>
        <w:t>Monto:</w:t>
      </w:r>
      <w:r w:rsidRPr="0084178B">
        <w:t xml:space="preserve"> [MONTO A COBRAR]</w:t>
      </w:r>
    </w:p>
    <w:p w14:paraId="686A7EFB" w14:textId="77777777" w:rsidR="0084178B" w:rsidRPr="0084178B" w:rsidRDefault="0084178B" w:rsidP="0084178B">
      <w:pPr>
        <w:pStyle w:val="Prrafodelista"/>
        <w:numPr>
          <w:ilvl w:val="0"/>
          <w:numId w:val="2"/>
        </w:numPr>
      </w:pPr>
      <w:r w:rsidRPr="0084178B">
        <w:rPr>
          <w:b/>
          <w:bCs/>
        </w:rPr>
        <w:t>Fecha límite:</w:t>
      </w:r>
      <w:r w:rsidRPr="0084178B">
        <w:t xml:space="preserve"> [FECHA LÍMITE]</w:t>
      </w:r>
    </w:p>
    <w:p w14:paraId="58965C57" w14:textId="77777777" w:rsidR="0084178B" w:rsidRPr="0084178B" w:rsidRDefault="0084178B" w:rsidP="0084178B">
      <w:pPr>
        <w:pStyle w:val="Prrafodelista"/>
        <w:numPr>
          <w:ilvl w:val="0"/>
          <w:numId w:val="2"/>
        </w:numPr>
      </w:pPr>
      <w:r w:rsidRPr="0084178B">
        <w:rPr>
          <w:b/>
          <w:bCs/>
        </w:rPr>
        <w:t>Modo de pago:</w:t>
      </w:r>
      <w:r w:rsidRPr="0084178B">
        <w:t xml:space="preserve"> [MODO DE PAGO]</w:t>
      </w:r>
    </w:p>
    <w:p w14:paraId="1B616ACC" w14:textId="77777777" w:rsidR="0084178B" w:rsidRPr="0084178B" w:rsidRDefault="0084178B" w:rsidP="0084178B">
      <w:r w:rsidRPr="0084178B">
        <w:t>Firmo la presente en pleno uso de mis facultades.</w:t>
      </w:r>
    </w:p>
    <w:p w14:paraId="034ACAE3" w14:textId="77777777" w:rsidR="0084178B" w:rsidRPr="0084178B" w:rsidRDefault="0084178B" w:rsidP="0084178B">
      <w:r w:rsidRPr="0084178B">
        <w:t>Atentamente,</w:t>
      </w:r>
    </w:p>
    <w:p w14:paraId="67561179" w14:textId="77777777" w:rsidR="0084178B" w:rsidRPr="0084178B" w:rsidRDefault="0084178B" w:rsidP="0084178B">
      <w:r w:rsidRPr="0084178B">
        <w:t>[FIRMA DEL OTORGANTE]</w:t>
      </w:r>
      <w:r w:rsidRPr="0084178B">
        <w:br/>
        <w:t>[NOMBRE COMPLETO DEL OTORGANTE]</w:t>
      </w:r>
    </w:p>
    <w:p w14:paraId="6BE932D6" w14:textId="77777777" w:rsidR="0084178B" w:rsidRPr="0084178B" w:rsidRDefault="0084178B" w:rsidP="0084178B">
      <w:r w:rsidRPr="0084178B">
        <w:t>[FIRMA DEL APODERADO]</w:t>
      </w:r>
      <w:r w:rsidRPr="0084178B">
        <w:br/>
        <w:t>[NOMBRE COMPLETO DEL APODERADO]</w:t>
      </w:r>
    </w:p>
    <w:p w14:paraId="7F65B3FB" w14:textId="761E03B4" w:rsidR="006419D4" w:rsidRPr="0084178B" w:rsidRDefault="006419D4" w:rsidP="0084178B"/>
    <w:sectPr w:rsidR="006419D4" w:rsidRPr="0084178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E544047"/>
    <w:multiLevelType w:val="hybridMultilevel"/>
    <w:tmpl w:val="5338E712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49D00348"/>
    <w:multiLevelType w:val="multilevel"/>
    <w:tmpl w:val="007A93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97655322">
    <w:abstractNumId w:val="1"/>
  </w:num>
  <w:num w:numId="2" w16cid:durableId="7250302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4793"/>
    <w:rsid w:val="003E28E4"/>
    <w:rsid w:val="006419D4"/>
    <w:rsid w:val="0073576E"/>
    <w:rsid w:val="00814793"/>
    <w:rsid w:val="0084178B"/>
    <w:rsid w:val="009835EA"/>
    <w:rsid w:val="00B678E0"/>
    <w:rsid w:val="00C26F48"/>
    <w:rsid w:val="00C80A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B55159"/>
  <w15:chartTrackingRefBased/>
  <w15:docId w15:val="{63454D7F-5E70-48EA-8C8E-BEBF4F3DED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81479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1479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1479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1479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1479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1479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1479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1479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1479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1479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1479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1479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14793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14793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14793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14793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14793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1479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81479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81479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81479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81479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81479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814793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814793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814793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1479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14793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81479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8108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395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307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186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125</Words>
  <Characters>692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 Napal</dc:creator>
  <cp:keywords/>
  <dc:description/>
  <cp:lastModifiedBy>José Napal</cp:lastModifiedBy>
  <cp:revision>1</cp:revision>
  <cp:lastPrinted>2024-07-29T11:08:00Z</cp:lastPrinted>
  <dcterms:created xsi:type="dcterms:W3CDTF">2024-07-29T11:06:00Z</dcterms:created>
  <dcterms:modified xsi:type="dcterms:W3CDTF">2024-07-29T11:48:00Z</dcterms:modified>
</cp:coreProperties>
</file>