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295D2" w14:textId="77777777" w:rsidR="002B541B" w:rsidRPr="002B541B" w:rsidRDefault="002B541B" w:rsidP="002B541B">
      <w:r w:rsidRPr="002B541B">
        <w:t>Fecha: [FECHA]</w:t>
      </w:r>
      <w:r w:rsidRPr="002B541B">
        <w:br/>
        <w:t>Lugar: [LUGAR]</w:t>
      </w:r>
    </w:p>
    <w:p w14:paraId="3CAA7DD8" w14:textId="77777777" w:rsidR="002B541B" w:rsidRPr="002B541B" w:rsidRDefault="002B541B" w:rsidP="002B541B">
      <w:r w:rsidRPr="002B541B">
        <w:t>Yo, [NOMBRE Y APELLIDO DEL TITULAR ANTERIOR], otorgo poder especial a [NOMBRE Y APELLIDO DE LA PERSONA QUE RECIBE EL PODER], titular del documento de identidad número [NÚMERO DE DOCUMENTO DE IDENTIDAD], para que actúe en mi nombre y representación ante la compañía [NOMBRE DE LA COMPAÑÍA DE LUZ].</w:t>
      </w:r>
    </w:p>
    <w:p w14:paraId="73AA9850" w14:textId="77777777" w:rsidR="002B541B" w:rsidRPr="002B541B" w:rsidRDefault="002B541B" w:rsidP="002B541B">
      <w:r w:rsidRPr="002B541B">
        <w:t>Por medio de esta carta, confiero todas las facultades necesarias para llevar a cabo el trámite de cambio de titularidad del contrato de luz correspondiente al suministro del domicilio situado en [DIRECCIÓN DEL SUMINISTRO]. [NOMBRE Y APELLIDO DE LA PERSONA QUE RECIBE EL PODER] está autorizado(a) a presentar todos los documentos necesarios, aceptar términos y condiciones, y realizar cualquier acción administrativa necesaria para cambiar la titularidad a favor de [NOMBRE Y APELLIDO DEL NUEVO TITULAR].</w:t>
      </w:r>
    </w:p>
    <w:p w14:paraId="72A234E3" w14:textId="77777777" w:rsidR="002B541B" w:rsidRPr="002B541B" w:rsidRDefault="002B541B" w:rsidP="002B541B">
      <w:r w:rsidRPr="002B541B">
        <w:t>Datos del titular actual:</w:t>
      </w:r>
    </w:p>
    <w:p w14:paraId="53D3E42C" w14:textId="77777777" w:rsidR="002B541B" w:rsidRPr="002B541B" w:rsidRDefault="002B541B" w:rsidP="002B541B">
      <w:pPr>
        <w:pStyle w:val="Prrafodelista"/>
        <w:numPr>
          <w:ilvl w:val="0"/>
          <w:numId w:val="3"/>
        </w:numPr>
      </w:pPr>
      <w:r w:rsidRPr="002B541B">
        <w:t>Nombre y apellido: [NOMBRE Y APELLIDO DEL TITULAR ANTERIOR]</w:t>
      </w:r>
    </w:p>
    <w:p w14:paraId="02E541A2" w14:textId="77777777" w:rsidR="002B541B" w:rsidRPr="002B541B" w:rsidRDefault="002B541B" w:rsidP="002B541B">
      <w:pPr>
        <w:pStyle w:val="Prrafodelista"/>
        <w:numPr>
          <w:ilvl w:val="0"/>
          <w:numId w:val="3"/>
        </w:numPr>
      </w:pPr>
      <w:r w:rsidRPr="002B541B">
        <w:t>Domicilio: [DIRECCIÓN DEL TITULAR ANTERIOR]</w:t>
      </w:r>
    </w:p>
    <w:p w14:paraId="30138891" w14:textId="77777777" w:rsidR="002B541B" w:rsidRPr="002B541B" w:rsidRDefault="002B541B" w:rsidP="002B541B">
      <w:pPr>
        <w:pStyle w:val="Prrafodelista"/>
        <w:numPr>
          <w:ilvl w:val="0"/>
          <w:numId w:val="3"/>
        </w:numPr>
      </w:pPr>
      <w:r w:rsidRPr="002B541B">
        <w:t>Datos bancarios: [NOMBRE DEL BANCO DEL TITULAR ANTERIOR], Número de Cuenta [NÚMERO DE CUENTA DEL TITULAR ANTERIOR], IBAN [IBAN DEL TITULAR ANTERIOR], BIC/SWIFT [BIC/SWIFT DEL TITULAR ANTERIOR].</w:t>
      </w:r>
    </w:p>
    <w:p w14:paraId="786AFCAA" w14:textId="77777777" w:rsidR="002B541B" w:rsidRPr="002B541B" w:rsidRDefault="002B541B" w:rsidP="002B541B">
      <w:r w:rsidRPr="002B541B">
        <w:t>Datos del nuevo titular:</w:t>
      </w:r>
    </w:p>
    <w:p w14:paraId="3B6BFC5F" w14:textId="77777777" w:rsidR="002B541B" w:rsidRPr="002B541B" w:rsidRDefault="002B541B" w:rsidP="002B541B">
      <w:pPr>
        <w:pStyle w:val="Prrafodelista"/>
        <w:numPr>
          <w:ilvl w:val="0"/>
          <w:numId w:val="4"/>
        </w:numPr>
      </w:pPr>
      <w:r w:rsidRPr="002B541B">
        <w:t>Nombre y apellido: [NOMBRE Y APELLIDO DEL NUEVO TITULAR]</w:t>
      </w:r>
    </w:p>
    <w:p w14:paraId="38BD90AB" w14:textId="77777777" w:rsidR="002B541B" w:rsidRPr="002B541B" w:rsidRDefault="002B541B" w:rsidP="002B541B">
      <w:pPr>
        <w:pStyle w:val="Prrafodelista"/>
        <w:numPr>
          <w:ilvl w:val="0"/>
          <w:numId w:val="4"/>
        </w:numPr>
      </w:pPr>
      <w:r w:rsidRPr="002B541B">
        <w:t>Domicilio: [DIRECCIÓN DEL NUEVO TITULAR]</w:t>
      </w:r>
    </w:p>
    <w:p w14:paraId="5B63C6E3" w14:textId="77777777" w:rsidR="002B541B" w:rsidRPr="002B541B" w:rsidRDefault="002B541B" w:rsidP="002B541B">
      <w:pPr>
        <w:pStyle w:val="Prrafodelista"/>
        <w:numPr>
          <w:ilvl w:val="0"/>
          <w:numId w:val="4"/>
        </w:numPr>
      </w:pPr>
      <w:r w:rsidRPr="002B541B">
        <w:t>Datos bancarios: [NOMBRE DEL BANCO DEL NUEVO TITULAR], Número de Cuenta [NÚMERO DE CUENTA DEL NUEVO TITULAR], IBAN [IBAN DEL NUEVO TITULAR], BIC/SWIFT [BIC/SWIFT DEL NUEVO TITULAR].</w:t>
      </w:r>
    </w:p>
    <w:p w14:paraId="1DD1D958" w14:textId="77777777" w:rsidR="002B541B" w:rsidRPr="002B541B" w:rsidRDefault="002B541B" w:rsidP="002B541B">
      <w:r w:rsidRPr="002B541B">
        <w:t>El presente poder tendrá una vigencia hasta el [FECHA DE TERMINACIÓN DEL PODER] o hasta la conclusión exitosa del trámite mencionado, lo que ocurra primero. Podrá ser revocado por mí en cualquier momento mediante comunicación escrita.</w:t>
      </w:r>
    </w:p>
    <w:p w14:paraId="168BC782" w14:textId="77777777" w:rsidR="002B541B" w:rsidRPr="002B541B" w:rsidRDefault="002B541B" w:rsidP="002B541B">
      <w:r w:rsidRPr="002B541B">
        <w:t>Firma del titular anterior: ______________</w:t>
      </w:r>
    </w:p>
    <w:p w14:paraId="0B718518" w14:textId="77777777" w:rsidR="002B541B" w:rsidRPr="002B541B" w:rsidRDefault="002B541B" w:rsidP="002B541B">
      <w:r w:rsidRPr="002B541B">
        <w:t>Firma de quien recibe el poder: ______________</w:t>
      </w:r>
    </w:p>
    <w:p w14:paraId="157EE86B" w14:textId="77777777" w:rsidR="006419D4" w:rsidRPr="002B541B" w:rsidRDefault="006419D4" w:rsidP="002B541B"/>
    <w:sectPr w:rsidR="006419D4" w:rsidRPr="002B54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BB0E01"/>
    <w:multiLevelType w:val="multilevel"/>
    <w:tmpl w:val="0226B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115FFA"/>
    <w:multiLevelType w:val="hybridMultilevel"/>
    <w:tmpl w:val="826E25B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5C45CA"/>
    <w:multiLevelType w:val="hybridMultilevel"/>
    <w:tmpl w:val="4C9211C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B61A4"/>
    <w:multiLevelType w:val="multilevel"/>
    <w:tmpl w:val="5CCEC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95298619">
    <w:abstractNumId w:val="0"/>
  </w:num>
  <w:num w:numId="2" w16cid:durableId="1201867464">
    <w:abstractNumId w:val="3"/>
  </w:num>
  <w:num w:numId="3" w16cid:durableId="2035425096">
    <w:abstractNumId w:val="2"/>
  </w:num>
  <w:num w:numId="4" w16cid:durableId="14269219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41B"/>
    <w:rsid w:val="002B541B"/>
    <w:rsid w:val="006419D4"/>
    <w:rsid w:val="0073576E"/>
    <w:rsid w:val="009835EA"/>
    <w:rsid w:val="00B67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93788"/>
  <w15:chartTrackingRefBased/>
  <w15:docId w15:val="{CD036B6C-0D1B-434F-B711-18B7A6661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B5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paragraph" w:customStyle="1" w:styleId="wp-block-kadence-listitem">
    <w:name w:val="wp-block-kadence-listitem"/>
    <w:basedOn w:val="Normal"/>
    <w:rsid w:val="002B5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  <w14:ligatures w14:val="none"/>
    </w:rPr>
  </w:style>
  <w:style w:type="character" w:customStyle="1" w:styleId="kt-svg-icon-list-text">
    <w:name w:val="kt-svg-icon-list-text"/>
    <w:basedOn w:val="Fuentedeprrafopredeter"/>
    <w:rsid w:val="002B541B"/>
  </w:style>
  <w:style w:type="character" w:styleId="nfasis">
    <w:name w:val="Emphasis"/>
    <w:basedOn w:val="Fuentedeprrafopredeter"/>
    <w:uiPriority w:val="20"/>
    <w:qFormat/>
    <w:rsid w:val="002B541B"/>
    <w:rPr>
      <w:i/>
      <w:iCs/>
    </w:rPr>
  </w:style>
  <w:style w:type="paragraph" w:styleId="Prrafodelista">
    <w:name w:val="List Paragraph"/>
    <w:basedOn w:val="Normal"/>
    <w:uiPriority w:val="34"/>
    <w:qFormat/>
    <w:rsid w:val="002B54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417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274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Napal</dc:creator>
  <cp:keywords/>
  <dc:description/>
  <cp:lastModifiedBy>José Napal</cp:lastModifiedBy>
  <cp:revision>1</cp:revision>
  <dcterms:created xsi:type="dcterms:W3CDTF">2023-10-25T11:06:00Z</dcterms:created>
  <dcterms:modified xsi:type="dcterms:W3CDTF">2023-10-25T11:20:00Z</dcterms:modified>
</cp:coreProperties>
</file>