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B93F7" w14:textId="222AD1B6" w:rsidR="00227DA1" w:rsidRPr="00227DA1" w:rsidRDefault="00227DA1" w:rsidP="00227DA1">
      <w:r w:rsidRPr="00227DA1">
        <w:t>Fecha: [DÍA] de [MES] de [AÑO]</w:t>
      </w:r>
    </w:p>
    <w:p w14:paraId="163C9562" w14:textId="4844D2F9" w:rsidR="00227DA1" w:rsidRPr="00227DA1" w:rsidRDefault="00227DA1" w:rsidP="00227DA1">
      <w:r w:rsidRPr="00227DA1">
        <w:t>Lugar: [CIUDAD], [PAÍS]</w:t>
      </w:r>
    </w:p>
    <w:p w14:paraId="2D3B9ADB" w14:textId="77777777" w:rsidR="00227DA1" w:rsidRPr="00227DA1" w:rsidRDefault="00227DA1" w:rsidP="00227DA1"/>
    <w:p w14:paraId="62B09D9F" w14:textId="77777777" w:rsidR="00227DA1" w:rsidRPr="00227DA1" w:rsidRDefault="00227DA1" w:rsidP="00227DA1">
      <w:r w:rsidRPr="00227DA1">
        <w:t>Por la presente, yo, [NOMBRE Y APELLIDO DEL OTORGANTE], con documento de identidad número [NÚMERO DE DOCUMENTO DEL OTORGANTE], y con domicilio en [DIRECCIÓN COMPLETA DEL OTORGANTE], confiero poder especial, amplio y suficiente a [NOMBRE Y APELLIDO DEL APODERADO], portador del documento de identidad número [NÚMERO DE DOCUMENTO DEL APODERADO], y con domicilio en [DIRECCIÓN COMPLETA DEL APODERADO], para que actúe como mi apoderado legal y me represente en asuntos jurídicos y legales.</w:t>
      </w:r>
    </w:p>
    <w:p w14:paraId="6EA1ADA1" w14:textId="77777777" w:rsidR="00227DA1" w:rsidRPr="00227DA1" w:rsidRDefault="00227DA1" w:rsidP="00227DA1">
      <w:r w:rsidRPr="00227DA1">
        <w:t>Con este poder, el mencionado apoderado queda facultado para actuar en mi representación en los siguientes aspectos:</w:t>
      </w:r>
    </w:p>
    <w:p w14:paraId="457B5F27" w14:textId="44ECB79D" w:rsidR="00227DA1" w:rsidRPr="00227DA1" w:rsidRDefault="00227DA1" w:rsidP="00227DA1">
      <w:pPr>
        <w:pStyle w:val="Prrafodelista"/>
        <w:numPr>
          <w:ilvl w:val="0"/>
          <w:numId w:val="3"/>
        </w:numPr>
      </w:pPr>
      <w:r w:rsidRPr="00227DA1">
        <w:t>Representarme ante cualquier instancia judicial, administrativa o privada.</w:t>
      </w:r>
    </w:p>
    <w:p w14:paraId="28FE3D07" w14:textId="22192FB4" w:rsidR="00227DA1" w:rsidRPr="00227DA1" w:rsidRDefault="00227DA1" w:rsidP="00227DA1">
      <w:pPr>
        <w:pStyle w:val="Prrafodelista"/>
        <w:numPr>
          <w:ilvl w:val="0"/>
          <w:numId w:val="3"/>
        </w:numPr>
      </w:pPr>
      <w:r w:rsidRPr="00227DA1">
        <w:t>Firmar, aceptar, rechazar y rescindir contratos en mi nombre.</w:t>
      </w:r>
    </w:p>
    <w:p w14:paraId="3C77F190" w14:textId="26569C5D" w:rsidR="00227DA1" w:rsidRPr="00227DA1" w:rsidRDefault="00227DA1" w:rsidP="00227DA1">
      <w:pPr>
        <w:pStyle w:val="Prrafodelista"/>
        <w:numPr>
          <w:ilvl w:val="0"/>
          <w:numId w:val="3"/>
        </w:numPr>
      </w:pPr>
      <w:r w:rsidRPr="00227DA1">
        <w:t>Presentar y retirar documentos, realizar pagos, recibir montos, y ejecutar cualquier acto relacionado con los procedimientos legales y/o judiciales en los que esté involucrado.</w:t>
      </w:r>
    </w:p>
    <w:p w14:paraId="607AE7BE" w14:textId="54293251" w:rsidR="00227DA1" w:rsidRPr="00227DA1" w:rsidRDefault="00227DA1" w:rsidP="00227DA1">
      <w:pPr>
        <w:pStyle w:val="Prrafodelista"/>
        <w:numPr>
          <w:ilvl w:val="0"/>
          <w:numId w:val="3"/>
        </w:numPr>
      </w:pPr>
      <w:r w:rsidRPr="00227DA1">
        <w:t>Negociar, conciliar y tomar decisiones en asuntos que requieran una solución amistosa o acuerdos extrajudiciales.</w:t>
      </w:r>
    </w:p>
    <w:p w14:paraId="66195A55" w14:textId="765AF06C" w:rsidR="00227DA1" w:rsidRPr="00227DA1" w:rsidRDefault="00227DA1" w:rsidP="00227DA1">
      <w:pPr>
        <w:pStyle w:val="Prrafodelista"/>
        <w:numPr>
          <w:ilvl w:val="0"/>
          <w:numId w:val="3"/>
        </w:numPr>
      </w:pPr>
      <w:r w:rsidRPr="00227DA1">
        <w:t>Otros actos que se relacionen directamente con la defensa, representación y gestión de mis intereses legales.</w:t>
      </w:r>
    </w:p>
    <w:p w14:paraId="4BBA76D8" w14:textId="77777777" w:rsidR="00227DA1" w:rsidRPr="00227DA1" w:rsidRDefault="00227DA1" w:rsidP="00227DA1">
      <w:r w:rsidRPr="00227DA1">
        <w:t>Este poder tendrá una vigencia de [DURACIÓN, ej.: "DOS AÑOS"] contados a partir de la fecha de emisión del presente documento, salvo revocación expresa por escrito realizada por mi persona.</w:t>
      </w:r>
    </w:p>
    <w:p w14:paraId="5BB64B36" w14:textId="77777777" w:rsidR="00227DA1" w:rsidRPr="00227DA1" w:rsidRDefault="00227DA1" w:rsidP="00227DA1">
      <w:r w:rsidRPr="00227DA1">
        <w:t>Reitero mi plena confianza en el apoderado, y reconozco que cualquier acto que realice en virtud del presente poder, me obligará en los mismos términos como si lo hubiera realizado personalmente.</w:t>
      </w:r>
    </w:p>
    <w:p w14:paraId="1C782DBA" w14:textId="77777777" w:rsidR="00227DA1" w:rsidRPr="00227DA1" w:rsidRDefault="00227DA1" w:rsidP="00227DA1">
      <w:r w:rsidRPr="00227DA1">
        <w:t>Atentamente,</w:t>
      </w:r>
    </w:p>
    <w:p w14:paraId="497EF9D5" w14:textId="77777777" w:rsidR="00227DA1" w:rsidRPr="00227DA1" w:rsidRDefault="00227DA1" w:rsidP="00227DA1"/>
    <w:p w14:paraId="2743423D" w14:textId="77777777" w:rsidR="00227DA1" w:rsidRPr="00227DA1" w:rsidRDefault="00227DA1" w:rsidP="00227DA1">
      <w:r w:rsidRPr="00227DA1">
        <w:t xml:space="preserve">______________________  </w:t>
      </w:r>
    </w:p>
    <w:p w14:paraId="5A50DA2D" w14:textId="77777777" w:rsidR="00227DA1" w:rsidRPr="00227DA1" w:rsidRDefault="00227DA1" w:rsidP="00227DA1">
      <w:r w:rsidRPr="00227DA1">
        <w:t>[NOMBRE Y APELLIDO DEL OTORGANTE]</w:t>
      </w:r>
    </w:p>
    <w:p w14:paraId="5843B6A0" w14:textId="77777777" w:rsidR="006419D4" w:rsidRPr="00227DA1" w:rsidRDefault="006419D4" w:rsidP="00227DA1"/>
    <w:sectPr w:rsidR="006419D4" w:rsidRPr="00227D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B7BF0"/>
    <w:multiLevelType w:val="hybridMultilevel"/>
    <w:tmpl w:val="D10085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447002"/>
    <w:multiLevelType w:val="hybridMultilevel"/>
    <w:tmpl w:val="B058C9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A7421"/>
    <w:multiLevelType w:val="hybridMultilevel"/>
    <w:tmpl w:val="D5A22328"/>
    <w:lvl w:ilvl="0" w:tplc="5B6812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4601979">
    <w:abstractNumId w:val="0"/>
  </w:num>
  <w:num w:numId="2" w16cid:durableId="2081519051">
    <w:abstractNumId w:val="2"/>
  </w:num>
  <w:num w:numId="3" w16cid:durableId="10812971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DA1"/>
    <w:rsid w:val="00227DA1"/>
    <w:rsid w:val="006419D4"/>
    <w:rsid w:val="0073576E"/>
    <w:rsid w:val="009835EA"/>
    <w:rsid w:val="00B6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FC90F"/>
  <w15:chartTrackingRefBased/>
  <w15:docId w15:val="{34151B24-4F82-4A8E-A7B9-DE7F80404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27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2023-10-18T11:33:00Z</dcterms:created>
  <dcterms:modified xsi:type="dcterms:W3CDTF">2023-10-18T11:34:00Z</dcterms:modified>
</cp:coreProperties>
</file>