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80FA0" w14:textId="77777777" w:rsidR="008430F4" w:rsidRDefault="008430F4" w:rsidP="008430F4">
      <w:r>
        <w:t>[FECHA]</w:t>
      </w:r>
    </w:p>
    <w:p w14:paraId="7DAC4A2F" w14:textId="77777777" w:rsidR="008430F4" w:rsidRDefault="008430F4" w:rsidP="008430F4">
      <w:r>
        <w:t>[LUGAR]</w:t>
      </w:r>
    </w:p>
    <w:p w14:paraId="55A6DDD7" w14:textId="77777777" w:rsidR="008430F4" w:rsidRDefault="008430F4" w:rsidP="008430F4"/>
    <w:p w14:paraId="7D99692D" w14:textId="77777777" w:rsidR="008430F4" w:rsidRDefault="008430F4" w:rsidP="008430F4">
      <w:r>
        <w:t>Yo, [NOMBRE Y APELLIDO DEL PODERDANTE], portador del documento de identidad número [NÚMERO DE DOCUMENTO DE IDENTIDAD DEL PODERDANTE], otorgo poder especial a [NOMBRE Y APELLIDO DEL APODERADO], quien tiene el documento de identidad número [NÚMERO DE DOCUMENTO DE IDENTIDAD DEL APODERADO].</w:t>
      </w:r>
    </w:p>
    <w:p w14:paraId="1832361C" w14:textId="77777777" w:rsidR="008430F4" w:rsidRDefault="008430F4" w:rsidP="008430F4">
      <w:r>
        <w:t>Por este medio, confiero a [NOMBRE Y APELLIDO DEL APODERADO] la autoridad para recoger en mi nombre y representación todos los documentos bancarios y financieros que correspondan a mis cuentas en cualquier entidad bancaria donde tenga operaciones.</w:t>
      </w:r>
    </w:p>
    <w:p w14:paraId="50BECFE1" w14:textId="77777777" w:rsidR="008430F4" w:rsidRDefault="008430F4" w:rsidP="008430F4">
      <w:r>
        <w:t>El mencionado apoderado tiene la autoridad para realizar todas las gestiones necesarias para el cumplimiento de este fin. Este poder se emite en buena fe, sin coacción alguna y permanece en vigor hasta su revocación.</w:t>
      </w:r>
    </w:p>
    <w:p w14:paraId="4339C374" w14:textId="77777777" w:rsidR="008430F4" w:rsidRDefault="008430F4" w:rsidP="008430F4"/>
    <w:p w14:paraId="1A0C1561" w14:textId="77777777" w:rsidR="008430F4" w:rsidRDefault="008430F4" w:rsidP="008430F4">
      <w:r>
        <w:t>______________________</w:t>
      </w:r>
    </w:p>
    <w:p w14:paraId="5C9CF4B7" w14:textId="77777777" w:rsidR="008430F4" w:rsidRDefault="008430F4" w:rsidP="008430F4">
      <w:r>
        <w:t>[NOMBRE Y APELLIDO DEL PODERDANTE]</w:t>
      </w:r>
    </w:p>
    <w:p w14:paraId="0C64FF74" w14:textId="77777777" w:rsidR="008430F4" w:rsidRDefault="008430F4" w:rsidP="008430F4"/>
    <w:p w14:paraId="19A8B8FE" w14:textId="77777777" w:rsidR="008430F4" w:rsidRDefault="008430F4" w:rsidP="008430F4">
      <w:r>
        <w:t>______________________</w:t>
      </w:r>
    </w:p>
    <w:p w14:paraId="6DDA9653" w14:textId="78CDB66C" w:rsidR="006419D4" w:rsidRDefault="008430F4" w:rsidP="008430F4">
      <w:r>
        <w:t>[NOMBRE Y APELLIDO DEL APODERADO]</w:t>
      </w:r>
    </w:p>
    <w:sectPr w:rsidR="006419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0F4"/>
    <w:rsid w:val="006419D4"/>
    <w:rsid w:val="0073576E"/>
    <w:rsid w:val="008430F4"/>
    <w:rsid w:val="009835EA"/>
    <w:rsid w:val="00B6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744E9"/>
  <w15:chartTrackingRefBased/>
  <w15:docId w15:val="{20F3ECCF-2BE8-4E6D-8693-51A2AE21B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751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2023-08-01T12:38:00Z</dcterms:created>
  <dcterms:modified xsi:type="dcterms:W3CDTF">2023-08-01T12:42:00Z</dcterms:modified>
</cp:coreProperties>
</file>