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85D5" w14:textId="77777777" w:rsidR="004947A4" w:rsidRDefault="004947A4" w:rsidP="004947A4">
      <w:r>
        <w:t>Querido/a [NOMBRE_DEL_AMIGO],</w:t>
      </w:r>
    </w:p>
    <w:p w14:paraId="1B6AAE84" w14:textId="77777777" w:rsidR="004947A4" w:rsidRDefault="004947A4" w:rsidP="004947A4">
      <w:r>
        <w:t>He escuchado sobre [SITUACIÓN_DIFÍCIL] y quiero que sepas que estoy aquí para ti. No puedo imaginar lo duro que debe ser para ti en este momento, pero quiero que sepas que no estás solo/a.</w:t>
      </w:r>
    </w:p>
    <w:p w14:paraId="658F61AC" w14:textId="77777777" w:rsidR="004947A4" w:rsidRDefault="004947A4" w:rsidP="004947A4">
      <w:r>
        <w:t>Si necesitas alguien con quien hablar, o simplemente alguien que te escuche, estoy aquí. Y si hay algo más que pueda hacer por ti durante este tiempo, por favor no dudes en decírmelo.</w:t>
      </w:r>
    </w:p>
    <w:p w14:paraId="2C8A19E2" w14:textId="77777777" w:rsidR="004947A4" w:rsidRDefault="004947A4" w:rsidP="004947A4">
      <w:r>
        <w:t>Estoy pensando en ti y te envío todo mi amor y apoyo.</w:t>
      </w:r>
    </w:p>
    <w:p w14:paraId="7DBA70C8" w14:textId="77777777" w:rsidR="004947A4" w:rsidRDefault="004947A4" w:rsidP="004947A4">
      <w:r>
        <w:t>Con todo mi cariño,</w:t>
      </w:r>
    </w:p>
    <w:p w14:paraId="07E24F43" w14:textId="748599CC" w:rsidR="00D405E5" w:rsidRDefault="004947A4" w:rsidP="004947A4">
      <w:r>
        <w:t>[TU_NOMBRE]</w:t>
      </w:r>
    </w:p>
    <w:sectPr w:rsidR="00D405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7A4"/>
    <w:rsid w:val="004947A4"/>
    <w:rsid w:val="00D4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D340C"/>
  <w15:chartTrackingRefBased/>
  <w15:docId w15:val="{6F0550C0-0469-4DC7-AAD8-0DEBAF3B3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414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2023-07-27T10:44:00Z</dcterms:created>
  <dcterms:modified xsi:type="dcterms:W3CDTF">2023-07-27T10:48:00Z</dcterms:modified>
</cp:coreProperties>
</file>