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F0FE4" w14:textId="77777777" w:rsidR="00196EDE" w:rsidRDefault="00196EDE" w:rsidP="00196EDE">
      <w:r>
        <w:t>[FECHA], [LUGAR]</w:t>
      </w:r>
    </w:p>
    <w:p w14:paraId="0B6160AB" w14:textId="77777777" w:rsidR="00196EDE" w:rsidRDefault="00196EDE" w:rsidP="00196EDE"/>
    <w:p w14:paraId="31C63480" w14:textId="77777777" w:rsidR="00196EDE" w:rsidRDefault="00196EDE" w:rsidP="00196EDE">
      <w:r>
        <w:t>Yo, [NOMBRE PODERDANTE], portador del documento de identidad número [NUMERO DE IDENTIDAD PODERDANTE], otorgo poder a [NOMBRE APODERADO], con número de identidad [NUMERO DE IDENTIDAD APODERADO], para que en mi nombre y representación recoja mi visa en la Embajada o Consulado correspondiente.</w:t>
      </w:r>
    </w:p>
    <w:p w14:paraId="67B837D6" w14:textId="77777777" w:rsidR="00196EDE" w:rsidRDefault="00196EDE" w:rsidP="00196EDE">
      <w:r>
        <w:t xml:space="preserve">Estoy plenamente consciente de que, al otorgar este poder simple, estoy permitiendo a [NOMBRE APODERADO] actuar en mi nombre y recibir mi visa de la entidad mencionada. Con este documento autorizo a [NOMBRE APODERADO] para recibir cualquier documento relacionado con mi visa y manejar cualquier situación necesaria </w:t>
      </w:r>
      <w:proofErr w:type="gramStart"/>
      <w:r>
        <w:t>en relación a</w:t>
      </w:r>
      <w:proofErr w:type="gramEnd"/>
      <w:r>
        <w:t xml:space="preserve"> este asunto.</w:t>
      </w:r>
    </w:p>
    <w:p w14:paraId="23532D20" w14:textId="77777777" w:rsidR="00196EDE" w:rsidRDefault="00196EDE" w:rsidP="00196EDE">
      <w:r>
        <w:t>Este poder se otorga con la confianza absoluta en que [NOMBRE APODERADO] actuará en mi mejor interés en esta situación específica y con la expectativa de que manejará estos documentos con la debida diligencia y respeto.</w:t>
      </w:r>
    </w:p>
    <w:p w14:paraId="48F6EBBB" w14:textId="77777777" w:rsidR="00196EDE" w:rsidRDefault="00196EDE" w:rsidP="00196EDE"/>
    <w:p w14:paraId="43BE4D3C" w14:textId="77777777" w:rsidR="00196EDE" w:rsidRDefault="00196EDE" w:rsidP="00196EDE">
      <w:r>
        <w:t>Firma:</w:t>
      </w:r>
    </w:p>
    <w:p w14:paraId="3EE44686" w14:textId="76A5CAA3" w:rsidR="006419D4" w:rsidRDefault="00196EDE" w:rsidP="00196EDE">
      <w:r>
        <w:t xml:space="preserve">[NOMBRE PODERDANTE]       </w:t>
      </w:r>
      <w:proofErr w:type="gramStart"/>
      <w:r>
        <w:t xml:space="preserve">   [</w:t>
      </w:r>
      <w:proofErr w:type="gramEnd"/>
      <w:r>
        <w:t>NOMBRE APODERADO]</w:t>
      </w:r>
    </w:p>
    <w:sectPr w:rsidR="006419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EDE"/>
    <w:rsid w:val="00196EDE"/>
    <w:rsid w:val="006419D4"/>
    <w:rsid w:val="0073576E"/>
    <w:rsid w:val="009835EA"/>
    <w:rsid w:val="00B6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042CD"/>
  <w15:chartTrackingRefBased/>
  <w15:docId w15:val="{5C6965ED-B7F8-4D61-8335-42EA0A0FB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786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2023-07-31T15:44:00Z</dcterms:created>
  <dcterms:modified xsi:type="dcterms:W3CDTF">2023-07-31T15:45:00Z</dcterms:modified>
</cp:coreProperties>
</file>