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49A18" w14:textId="77777777" w:rsidR="00613E5F" w:rsidRPr="00613E5F" w:rsidRDefault="00613E5F" w:rsidP="00613E5F">
      <w:r w:rsidRPr="00613E5F">
        <w:t>[CIUDAD], [FECHA]</w:t>
      </w:r>
    </w:p>
    <w:p w14:paraId="1D885281" w14:textId="77777777" w:rsidR="00613E5F" w:rsidRPr="00613E5F" w:rsidRDefault="00613E5F" w:rsidP="00613E5F">
      <w:r w:rsidRPr="00613E5F">
        <w:t>Sres. [NOMBRE DE LA EMPRESA]</w:t>
      </w:r>
      <w:r w:rsidRPr="00613E5F">
        <w:br/>
        <w:t>Departamento de Recursos Humanos</w:t>
      </w:r>
    </w:p>
    <w:p w14:paraId="11D1D2CB" w14:textId="77777777" w:rsidR="00613E5F" w:rsidRPr="00613E5F" w:rsidRDefault="00613E5F" w:rsidP="00613E5F">
      <w:r w:rsidRPr="00613E5F">
        <w:t>Asunto: Dimisión formal</w:t>
      </w:r>
    </w:p>
    <w:p w14:paraId="39906481" w14:textId="77777777" w:rsidR="00613E5F" w:rsidRPr="00613E5F" w:rsidRDefault="00613E5F" w:rsidP="00613E5F">
      <w:r w:rsidRPr="00613E5F">
        <w:t xml:space="preserve">Yo, [NOMBRE Y APELLIDOS], identificado/a con [DNI/PASAPORTE], y con domicilio en [DIRECCIÓN COMPLETA], </w:t>
      </w:r>
      <w:r w:rsidRPr="00613E5F">
        <w:rPr>
          <w:b/>
          <w:bCs/>
        </w:rPr>
        <w:t>presento mi renuncia irrevocable</w:t>
      </w:r>
      <w:r w:rsidRPr="00613E5F">
        <w:t xml:space="preserve"> al puesto de [PUESTO], con efecto a partir del [FECHA DEL ÚLTIMO DÍA].</w:t>
      </w:r>
    </w:p>
    <w:p w14:paraId="736C6986" w14:textId="77777777" w:rsidR="00613E5F" w:rsidRPr="00613E5F" w:rsidRDefault="00613E5F" w:rsidP="00613E5F">
      <w:r w:rsidRPr="00613E5F">
        <w:t>Por motivos personales, he tomado esta decisión. Agradezco el respaldo recibido durante mi tiempo en la empresa y ofrezco mi colaboración para reducir al mínimo el impacto de mi salida.</w:t>
      </w:r>
    </w:p>
    <w:p w14:paraId="21193085" w14:textId="77777777" w:rsidR="00613E5F" w:rsidRPr="00613E5F" w:rsidRDefault="00613E5F" w:rsidP="00613E5F">
      <w:r w:rsidRPr="00613E5F">
        <w:t>Sin otro particular, reciban un cordial saludo.</w:t>
      </w:r>
    </w:p>
    <w:p w14:paraId="5E671516" w14:textId="77777777" w:rsidR="00613E5F" w:rsidRPr="00613E5F" w:rsidRDefault="00613E5F" w:rsidP="00613E5F">
      <w:r w:rsidRPr="00613E5F">
        <w:t>[FIRMA]</w:t>
      </w:r>
      <w:r w:rsidRPr="00613E5F">
        <w:br/>
        <w:t>[CONTACTO TELEFÓNICO]</w:t>
      </w:r>
      <w:r w:rsidRPr="00613E5F">
        <w:br/>
        <w:t>[CORREO ELECTRÓNICO]</w:t>
      </w:r>
    </w:p>
    <w:p w14:paraId="694A8961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15"/>
    <w:rsid w:val="0032763B"/>
    <w:rsid w:val="003E28E4"/>
    <w:rsid w:val="00613E5F"/>
    <w:rsid w:val="006419D4"/>
    <w:rsid w:val="0073576E"/>
    <w:rsid w:val="00847315"/>
    <w:rsid w:val="009835EA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79C4A-5C3F-41C1-91BE-3CAE3867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7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7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73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7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73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7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7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7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7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7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7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7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73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73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73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73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73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73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47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47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47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47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7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473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473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473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47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473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473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506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2</cp:revision>
  <dcterms:created xsi:type="dcterms:W3CDTF">2025-07-16T13:41:00Z</dcterms:created>
  <dcterms:modified xsi:type="dcterms:W3CDTF">2025-07-16T13:41:00Z</dcterms:modified>
</cp:coreProperties>
</file>