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4F34A" w14:textId="77777777" w:rsidR="00B9692B" w:rsidRPr="00B9692B" w:rsidRDefault="00B9692B" w:rsidP="00B9692B">
      <w:r w:rsidRPr="00B9692B">
        <w:t>[FECHA]</w:t>
      </w:r>
      <w:r w:rsidRPr="00B9692B">
        <w:br/>
        <w:t>[NOMBRE DEL SUPERVISOR]</w:t>
      </w:r>
      <w:r w:rsidRPr="00B9692B">
        <w:br/>
        <w:t>[TÍTULO DEL SUPERVISOR]</w:t>
      </w:r>
      <w:r w:rsidRPr="00B9692B">
        <w:br/>
        <w:t>[NOMBRE DE LA EMPRESA]</w:t>
      </w:r>
    </w:p>
    <w:p w14:paraId="72261B19" w14:textId="77777777" w:rsidR="00B9692B" w:rsidRPr="00B9692B" w:rsidRDefault="00B9692B" w:rsidP="00B9692B">
      <w:r w:rsidRPr="00B9692B">
        <w:t>Estimado/a [APELLIDO DEL SUPERVISOR]:</w:t>
      </w:r>
    </w:p>
    <w:p w14:paraId="3AEA7748" w14:textId="77777777" w:rsidR="00B9692B" w:rsidRPr="00B9692B" w:rsidRDefault="00B9692B" w:rsidP="00B9692B">
      <w:r w:rsidRPr="00B9692B">
        <w:t xml:space="preserve">Por la presente, manifiesto mi decisión de </w:t>
      </w:r>
      <w:r w:rsidRPr="00B9692B">
        <w:rPr>
          <w:b/>
          <w:bCs/>
        </w:rPr>
        <w:t>finalizar la relación laboral</w:t>
      </w:r>
      <w:r w:rsidRPr="00B9692B">
        <w:t xml:space="preserve"> con [NOMBRE DE LA EMPRESA], vigente desde el [FECHA DE INGRESO]. Mi último día de labores será el [FECHA DEL ÚLTIMO DÍA].</w:t>
      </w:r>
    </w:p>
    <w:p w14:paraId="4FEEDFE5" w14:textId="77777777" w:rsidR="00B9692B" w:rsidRPr="00B9692B" w:rsidRDefault="00B9692B" w:rsidP="00B9692B">
      <w:r w:rsidRPr="00B9692B">
        <w:t xml:space="preserve">Estoy dispuesto/a </w:t>
      </w:r>
      <w:proofErr w:type="spellStart"/>
      <w:r w:rsidRPr="00B9692B">
        <w:t>a</w:t>
      </w:r>
      <w:proofErr w:type="spellEnd"/>
      <w:r w:rsidRPr="00B9692B">
        <w:t xml:space="preserve"> apoyar en la capacitación de quien sea designado como reemplazo, así como a documentar los procesos necesarios. Agradezco la confianza depositada durante este tiempo.</w:t>
      </w:r>
    </w:p>
    <w:p w14:paraId="1A102CC2" w14:textId="77777777" w:rsidR="00B9692B" w:rsidRPr="00B9692B" w:rsidRDefault="00B9692B" w:rsidP="00B9692B">
      <w:r w:rsidRPr="00B9692B">
        <w:t>Atentamente,</w:t>
      </w:r>
    </w:p>
    <w:p w14:paraId="7991DCC6" w14:textId="77777777" w:rsidR="00B9692B" w:rsidRPr="00B9692B" w:rsidRDefault="00B9692B" w:rsidP="00B9692B">
      <w:r w:rsidRPr="00B9692B">
        <w:t>[FIRMA]</w:t>
      </w:r>
    </w:p>
    <w:p w14:paraId="3EE1789B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D3"/>
    <w:rsid w:val="0032763B"/>
    <w:rsid w:val="003E28E4"/>
    <w:rsid w:val="006419D4"/>
    <w:rsid w:val="0073576E"/>
    <w:rsid w:val="009835EA"/>
    <w:rsid w:val="00B678E0"/>
    <w:rsid w:val="00B9692B"/>
    <w:rsid w:val="00C26F48"/>
    <w:rsid w:val="00DB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0E698-C5CA-4E33-9AFF-1BFFA6C4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B2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2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2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B2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2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2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2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2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2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2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2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2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2BD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2BD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2B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2BD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2B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2B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B2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B2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B2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B2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B2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B2BD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B2BD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B2BD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2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B2BD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B2B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441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2</cp:revision>
  <dcterms:created xsi:type="dcterms:W3CDTF">2025-07-16T13:41:00Z</dcterms:created>
  <dcterms:modified xsi:type="dcterms:W3CDTF">2025-07-16T13:41:00Z</dcterms:modified>
</cp:coreProperties>
</file>