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1245" w14:textId="77777777" w:rsidR="00684D8F" w:rsidRPr="00684D8F" w:rsidRDefault="00684D8F" w:rsidP="00684D8F">
      <w:r w:rsidRPr="00684D8F">
        <w:t>[FECHA],</w:t>
      </w:r>
      <w:r w:rsidRPr="00684D8F">
        <w:br/>
        <w:t>[LUGAR],</w:t>
      </w:r>
    </w:p>
    <w:p w14:paraId="299BA687" w14:textId="77777777" w:rsidR="00684D8F" w:rsidRPr="00684D8F" w:rsidRDefault="00684D8F" w:rsidP="00684D8F">
      <w:r w:rsidRPr="00684D8F">
        <w:t>Yo, [NOMBRE DEL PODERDANTE], con Documento de Identidad número [NÚMERO DE DOCUMENTO DEL PODERDANTE], otorgo poder especial, amplio y suficiente a [NOMBRE DEL APODERADO], titular del Documento de Identidad número [NÚMERO DE DOCUMENTO DEL APODERADO].</w:t>
      </w:r>
    </w:p>
    <w:p w14:paraId="53504B21" w14:textId="77777777" w:rsidR="00684D8F" w:rsidRPr="00684D8F" w:rsidRDefault="00684D8F" w:rsidP="00684D8F">
      <w:r w:rsidRPr="00684D8F">
        <w:t>Por medio de este documento, autorizo a [NOMBRE DEL APODERADO] para que, en mi nombre y representación, pueda recoger mi visa que ha sido emitida por la correspondiente autoridad migratoria. Concedo al apoderado las facultades necesarias para la recogida del mencionado documento, incluyendo la firma de cualquier documentación necesaria para la finalización de este proceso.</w:t>
      </w:r>
    </w:p>
    <w:p w14:paraId="4A5F12C5" w14:textId="77777777" w:rsidR="00684D8F" w:rsidRPr="00684D8F" w:rsidRDefault="00684D8F" w:rsidP="00684D8F">
      <w:r w:rsidRPr="00684D8F">
        <w:t>Para constancia de lo expresado, firmo el presente documento en [LUGAR] a [FECHA].</w:t>
      </w:r>
    </w:p>
    <w:p w14:paraId="3C5FEAFB" w14:textId="77777777" w:rsidR="00684D8F" w:rsidRPr="00684D8F" w:rsidRDefault="00684D8F" w:rsidP="00684D8F">
      <w:r w:rsidRPr="00684D8F">
        <w:t xml:space="preserve">Firma: </w:t>
      </w:r>
      <w:r w:rsidRPr="00684D8F">
        <w:rPr>
          <w:b/>
          <w:bCs/>
          <w:i/>
          <w:iCs/>
        </w:rPr>
        <w:t>_______</w:t>
      </w:r>
      <w:r w:rsidRPr="00684D8F">
        <w:br/>
        <w:t>[NOMBRE DEL PODERDANTE]</w:t>
      </w:r>
    </w:p>
    <w:p w14:paraId="46C669BD" w14:textId="77777777" w:rsidR="00684D8F" w:rsidRPr="00684D8F" w:rsidRDefault="00684D8F" w:rsidP="00684D8F">
      <w:r w:rsidRPr="00684D8F">
        <w:t xml:space="preserve">Firma: </w:t>
      </w:r>
      <w:r w:rsidRPr="00684D8F">
        <w:rPr>
          <w:b/>
          <w:bCs/>
          <w:i/>
          <w:iCs/>
        </w:rPr>
        <w:t>_______</w:t>
      </w:r>
      <w:r w:rsidRPr="00684D8F">
        <w:br/>
        <w:t>[NOMBRE DEL APODERADO]</w:t>
      </w:r>
    </w:p>
    <w:p w14:paraId="07FA64A1"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8F"/>
    <w:rsid w:val="003E28E4"/>
    <w:rsid w:val="005F7F3C"/>
    <w:rsid w:val="006419D4"/>
    <w:rsid w:val="00684D8F"/>
    <w:rsid w:val="0073576E"/>
    <w:rsid w:val="009835EA"/>
    <w:rsid w:val="00B678E0"/>
    <w:rsid w:val="00C26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7425"/>
  <w15:chartTrackingRefBased/>
  <w15:docId w15:val="{F0EC310B-E44F-45CC-AA9B-1685EFEE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4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4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4D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4D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4D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4D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4D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4D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4D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4D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4D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4D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4D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4D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4D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4D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4D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4D8F"/>
    <w:rPr>
      <w:rFonts w:eastAsiaTheme="majorEastAsia" w:cstheme="majorBidi"/>
      <w:color w:val="272727" w:themeColor="text1" w:themeTint="D8"/>
    </w:rPr>
  </w:style>
  <w:style w:type="paragraph" w:styleId="Ttulo">
    <w:name w:val="Title"/>
    <w:basedOn w:val="Normal"/>
    <w:next w:val="Normal"/>
    <w:link w:val="TtuloCar"/>
    <w:uiPriority w:val="10"/>
    <w:qFormat/>
    <w:rsid w:val="00684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4D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4D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4D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4D8F"/>
    <w:pPr>
      <w:spacing w:before="160"/>
      <w:jc w:val="center"/>
    </w:pPr>
    <w:rPr>
      <w:i/>
      <w:iCs/>
      <w:color w:val="404040" w:themeColor="text1" w:themeTint="BF"/>
    </w:rPr>
  </w:style>
  <w:style w:type="character" w:customStyle="1" w:styleId="CitaCar">
    <w:name w:val="Cita Car"/>
    <w:basedOn w:val="Fuentedeprrafopredeter"/>
    <w:link w:val="Cita"/>
    <w:uiPriority w:val="29"/>
    <w:rsid w:val="00684D8F"/>
    <w:rPr>
      <w:i/>
      <w:iCs/>
      <w:color w:val="404040" w:themeColor="text1" w:themeTint="BF"/>
    </w:rPr>
  </w:style>
  <w:style w:type="paragraph" w:styleId="Prrafodelista">
    <w:name w:val="List Paragraph"/>
    <w:basedOn w:val="Normal"/>
    <w:uiPriority w:val="34"/>
    <w:qFormat/>
    <w:rsid w:val="00684D8F"/>
    <w:pPr>
      <w:ind w:left="720"/>
      <w:contextualSpacing/>
    </w:pPr>
  </w:style>
  <w:style w:type="character" w:styleId="nfasisintenso">
    <w:name w:val="Intense Emphasis"/>
    <w:basedOn w:val="Fuentedeprrafopredeter"/>
    <w:uiPriority w:val="21"/>
    <w:qFormat/>
    <w:rsid w:val="00684D8F"/>
    <w:rPr>
      <w:i/>
      <w:iCs/>
      <w:color w:val="0F4761" w:themeColor="accent1" w:themeShade="BF"/>
    </w:rPr>
  </w:style>
  <w:style w:type="paragraph" w:styleId="Citadestacada">
    <w:name w:val="Intense Quote"/>
    <w:basedOn w:val="Normal"/>
    <w:next w:val="Normal"/>
    <w:link w:val="CitadestacadaCar"/>
    <w:uiPriority w:val="30"/>
    <w:qFormat/>
    <w:rsid w:val="00684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4D8F"/>
    <w:rPr>
      <w:i/>
      <w:iCs/>
      <w:color w:val="0F4761" w:themeColor="accent1" w:themeShade="BF"/>
    </w:rPr>
  </w:style>
  <w:style w:type="character" w:styleId="Referenciaintensa">
    <w:name w:val="Intense Reference"/>
    <w:basedOn w:val="Fuentedeprrafopredeter"/>
    <w:uiPriority w:val="32"/>
    <w:qFormat/>
    <w:rsid w:val="00684D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0939">
      <w:bodyDiv w:val="1"/>
      <w:marLeft w:val="0"/>
      <w:marRight w:val="0"/>
      <w:marTop w:val="0"/>
      <w:marBottom w:val="0"/>
      <w:divBdr>
        <w:top w:val="none" w:sz="0" w:space="0" w:color="auto"/>
        <w:left w:val="none" w:sz="0" w:space="0" w:color="auto"/>
        <w:bottom w:val="none" w:sz="0" w:space="0" w:color="auto"/>
        <w:right w:val="none" w:sz="0" w:space="0" w:color="auto"/>
      </w:divBdr>
    </w:div>
    <w:div w:id="5997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681</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2025-04-01T14:41:00Z</dcterms:created>
  <dcterms:modified xsi:type="dcterms:W3CDTF">2025-04-01T14:44:00Z</dcterms:modified>
</cp:coreProperties>
</file>