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F2EAE" w14:textId="77777777" w:rsidR="001065AB" w:rsidRPr="001065AB" w:rsidRDefault="001065AB" w:rsidP="001065AB">
      <w:r w:rsidRPr="001065AB">
        <w:t>[CIUDAD], [FECHA]</w:t>
      </w:r>
    </w:p>
    <w:p w14:paraId="3E6E8022" w14:textId="77777777" w:rsidR="001065AB" w:rsidRPr="001065AB" w:rsidRDefault="001065AB" w:rsidP="001065AB">
      <w:r w:rsidRPr="001065AB">
        <w:t>[NOMBRE DE LA EMPRESA]</w:t>
      </w:r>
      <w:r w:rsidRPr="001065AB">
        <w:br/>
        <w:t>[DIRECCIÓN DE LA EMPRESA]</w:t>
      </w:r>
      <w:r w:rsidRPr="001065AB">
        <w:br/>
        <w:t>[CIUDAD, ESTADO]</w:t>
      </w:r>
    </w:p>
    <w:p w14:paraId="303677A9" w14:textId="77777777" w:rsidR="001065AB" w:rsidRPr="001065AB" w:rsidRDefault="001065AB" w:rsidP="001065AB">
      <w:r w:rsidRPr="001065AB">
        <w:t>Yo, [NOMBRE DEL OTORGANTE], con número de identificación oficial [NÚMERO DE IDENTIFICACIÓN DEL OTORGANTE], a través de esta carta, doy autorización a [NOMBRE DEL APODERADO] con número de identificación oficial [NÚMERO DE IDENTIFICACIÓN DEL APODERADO] para cobrar mi finiquito, correspondiente a mi baja del cargo de [PUESTO] el [FECHA DE BAJA].</w:t>
      </w:r>
    </w:p>
    <w:p w14:paraId="34996A08" w14:textId="77777777" w:rsidR="001065AB" w:rsidRPr="001065AB" w:rsidRDefault="001065AB" w:rsidP="001065AB">
      <w:r w:rsidRPr="001065AB">
        <w:t>El presente documento surtirá efecto desde el [FECHA DE INICIO DE EFECTO] hasta el [FECHA DE FIN DE EFECTO]. Adjunto a esta carta se encuentran copias de las identificaciones oficiales de ambas partes, como respaldo de la presente autorización.</w:t>
      </w:r>
    </w:p>
    <w:p w14:paraId="7C85945D" w14:textId="77777777" w:rsidR="001065AB" w:rsidRPr="001065AB" w:rsidRDefault="001065AB" w:rsidP="001065AB">
      <w:r w:rsidRPr="001065AB">
        <w:t>Atentamente,</w:t>
      </w:r>
    </w:p>
    <w:p w14:paraId="2B999D5C" w14:textId="77777777" w:rsidR="001065AB" w:rsidRPr="001065AB" w:rsidRDefault="001065AB" w:rsidP="001065AB">
      <w:r w:rsidRPr="001065AB">
        <w:t>[FIRMA DEL OTORGANTE]</w:t>
      </w:r>
      <w:r w:rsidRPr="001065AB">
        <w:br/>
        <w:t>[NOMBRE DEL OTORGANTE]</w:t>
      </w:r>
      <w:r w:rsidRPr="001065AB">
        <w:br/>
        <w:t>[TELÉFONO]</w:t>
      </w:r>
      <w:r w:rsidRPr="001065AB">
        <w:br/>
        <w:t>[EMAIL]</w:t>
      </w:r>
    </w:p>
    <w:p w14:paraId="4504A233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AB"/>
    <w:rsid w:val="001065AB"/>
    <w:rsid w:val="003E28E4"/>
    <w:rsid w:val="006419D4"/>
    <w:rsid w:val="0073576E"/>
    <w:rsid w:val="009835EA"/>
    <w:rsid w:val="00B678E0"/>
    <w:rsid w:val="00C26F48"/>
    <w:rsid w:val="00D4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0842"/>
  <w15:chartTrackingRefBased/>
  <w15:docId w15:val="{5E5777BA-29AD-4ACB-A3C8-9013B0D7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6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6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6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6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6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6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6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6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6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6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6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6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65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65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65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65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65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65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6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6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6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6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6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65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65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65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6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65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65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637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2025-03-28T10:12:00Z</dcterms:created>
  <dcterms:modified xsi:type="dcterms:W3CDTF">2025-03-28T10:14:00Z</dcterms:modified>
</cp:coreProperties>
</file>