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9CCE" w14:textId="77777777" w:rsidR="005028E0" w:rsidRPr="005028E0" w:rsidRDefault="005028E0" w:rsidP="005028E0">
      <w:r w:rsidRPr="005028E0">
        <w:t>[FECHA],</w:t>
      </w:r>
      <w:r w:rsidRPr="005028E0">
        <w:br/>
        <w:t>[LUGAR],</w:t>
      </w:r>
    </w:p>
    <w:p w14:paraId="731853AA" w14:textId="77777777" w:rsidR="005028E0" w:rsidRPr="005028E0" w:rsidRDefault="005028E0" w:rsidP="005028E0">
      <w:r w:rsidRPr="005028E0">
        <w:t>Yo, [NOMBRE DEL PODERDANTE], mayor de edad, de nacionalidad [NACIONALIDAD DEL PODERDANTE, SI APLICA], identificado(a) con el Documento de Identidad número [NÚMERO DE DOCUMENTO DEL PODERDANTE], expedido en [LUGAR DE EXPEDICIÓN DEL DOCUMENTO, SI APLICA], y con domicilio actual en [DIRECCIÓN DEL PODERDANTE, SI DESEA INCLUIRSE], por medio del presente documento, expreso mi voluntad libre, consciente y sin ningún tipo de coacción de otorgar un poder especial, amplio y suficiente a favor de [NOMBRE DEL APODERADO], también mayor de edad, identificado(a) con el Documento de Identidad número [NÚMERO DE DOCUMENTO DEL APODERADO], expedido en [LUGAR DE EXPEDICIÓN DEL DOCUMENTO DEL APODERADO, SI APLICA], y con domicilio en [DIRECCIÓN DEL APODERADO, SI DESEA INCLUIRSE].</w:t>
      </w:r>
    </w:p>
    <w:p w14:paraId="074E8FE1" w14:textId="77777777" w:rsidR="005028E0" w:rsidRPr="005028E0" w:rsidRDefault="005028E0" w:rsidP="005028E0">
      <w:r w:rsidRPr="005028E0">
        <w:t>Por medio de esta carta poder, autorizo de manera explícita y detallada a [NOMBRE DEL APODERADO] para que, actuando en mi nombre y representación, realice todas las gestiones necesarias ante la Embajada o Consulado correspondiente, con el propósito exclusivo de recoger mi visa, la cual ha sido aprobada y emitida por dicha autoridad diplomática o consular. Este documento migratorio, indispensable para regular mi ingreso, tránsito o permanencia en [PAÍS DE DESTINO, SI APLICA], ha sido procesado y se encuentra listo para su entrega, pero, por motivos personales o logísticos que me impiden presentarme en persona, delego esta responsabilidad en [NOMBRE DEL APODERADO], en quien deposito mi absoluta confianza para cumplir con este encargo.</w:t>
      </w:r>
    </w:p>
    <w:p w14:paraId="6BF26C99" w14:textId="77777777" w:rsidR="005028E0" w:rsidRPr="005028E0" w:rsidRDefault="005028E0" w:rsidP="005028E0">
      <w:r w:rsidRPr="005028E0">
        <w:t>Para garantizar la efectividad de este trámite y evitar cualquier inconveniente ante las autoridades consulares, otorgo a [NOMBRE DEL APODERADO] las siguientes facultades específicas, las cuales detallo a continuación en una lista clara y precisa:</w:t>
      </w:r>
    </w:p>
    <w:p w14:paraId="4E3D1CD2" w14:textId="77777777" w:rsidR="005028E0" w:rsidRPr="005028E0" w:rsidRDefault="005028E0" w:rsidP="005028E0">
      <w:r w:rsidRPr="005028E0">
        <w:t>- Presentar esta carta poder como prueba fehaciente de mi autorización para actuar en mi representación.</w:t>
      </w:r>
      <w:r w:rsidRPr="005028E0">
        <w:br/>
        <w:t>- Recoger físicamente mi visa en las oficinas de la Embajada o Consulado ubicado en [DIRECCIÓN DE LA EMBAJADA O CONSULADO, SI SE CONOCE].</w:t>
      </w:r>
      <w:r w:rsidRPr="005028E0">
        <w:br/>
        <w:t>- Firmar, en mi nombre, cualquier recibo, formulario, acta de entrega o documento adicional que la autoridad consular requiera para formalizar la recepción de la visa.</w:t>
      </w:r>
      <w:r w:rsidRPr="005028E0">
        <w:br/>
        <w:t>- Responder a cualquier consulta o requerimiento relacionado con la entrega del documento que pueda surgir durante el proceso, siempre en el marco de las normas establecidas por la entidad.</w:t>
      </w:r>
      <w:r w:rsidRPr="005028E0">
        <w:br/>
        <w:t>- Acreditar su identidad mediante la presentación de su Documento de Identidad número [NÚMERO DE DOCUMENTO DEL APODERADO], así como cualquier otro documento que la Embajada o Consulado solicite para verificar esta autorización.</w:t>
      </w:r>
    </w:p>
    <w:p w14:paraId="19878C38" w14:textId="77777777" w:rsidR="005028E0" w:rsidRPr="005028E0" w:rsidRDefault="005028E0" w:rsidP="005028E0">
      <w:r w:rsidRPr="005028E0">
        <w:t>Este poder se concede con el propósito único y específico de facilitar la recogida de mi visa, y su vigencia estará limitada a la finalización exitosa de este trámite, salvo que yo, [NOMBRE DEL PODERDANTE], decida revocarlo mediante un escrito formal presentado ante la misma autoridad consular o por otros medios legales. Declaro que este acto se realiza en pleno conocimiento de las implicaciones legales de delegar dicha función, y agradezco de antemano la diligencia de [NOMBRE DEL APODERADO], así como la colaboración de las autoridades consulares para hacer efectivo este proceso en el menor tiempo posible.</w:t>
      </w:r>
    </w:p>
    <w:p w14:paraId="001AF15A" w14:textId="77777777" w:rsidR="005028E0" w:rsidRPr="005028E0" w:rsidRDefault="005028E0" w:rsidP="005028E0">
      <w:r w:rsidRPr="005028E0">
        <w:lastRenderedPageBreak/>
        <w:t>Para que conste y tenga validez ante las instancias pertinentes, suscribo este documento en la ciudad de [LUGAR], el día [FECHA], en pleno uso de mis facultades mentales y con el propósito de agilizar un trámite que me beneficia directamente. Hago constar que este poder no implica ninguna transferencia de derechos sobre la visa, la cual sigue siendo de mi exclusiva titularidad y responsabilidad una vez entregada a mi apoderado(a).</w:t>
      </w:r>
    </w:p>
    <w:p w14:paraId="24A9B53B" w14:textId="77777777" w:rsidR="005028E0" w:rsidRPr="005028E0" w:rsidRDefault="005028E0" w:rsidP="005028E0">
      <w:r w:rsidRPr="005028E0">
        <w:t>Atentamente,</w:t>
      </w:r>
    </w:p>
    <w:p w14:paraId="1D9A605E" w14:textId="77777777" w:rsidR="005028E0" w:rsidRPr="005028E0" w:rsidRDefault="005028E0" w:rsidP="005028E0">
      <w:r w:rsidRPr="005028E0">
        <w:t>Firma: _________________________</w:t>
      </w:r>
      <w:r w:rsidRPr="005028E0">
        <w:br/>
        <w:t>[NOMBRE DEL PODERDANTE]</w:t>
      </w:r>
    </w:p>
    <w:p w14:paraId="466FC666" w14:textId="77777777" w:rsidR="005028E0" w:rsidRPr="005028E0" w:rsidRDefault="005028E0" w:rsidP="005028E0">
      <w:r w:rsidRPr="005028E0">
        <w:t>Firma: _________________________</w:t>
      </w:r>
      <w:r w:rsidRPr="005028E0">
        <w:br/>
        <w:t>[NOMBRE DEL APODERADO]</w:t>
      </w:r>
    </w:p>
    <w:p w14:paraId="1396176A"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E0"/>
    <w:rsid w:val="003E28E4"/>
    <w:rsid w:val="005028E0"/>
    <w:rsid w:val="005F7F3C"/>
    <w:rsid w:val="006419D4"/>
    <w:rsid w:val="0073576E"/>
    <w:rsid w:val="009835EA"/>
    <w:rsid w:val="00B678E0"/>
    <w:rsid w:val="00C26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0509"/>
  <w15:chartTrackingRefBased/>
  <w15:docId w15:val="{5C3EE827-F7C4-43A8-AE87-1FEAD05C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2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2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28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28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28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28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28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28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28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28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28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28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28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28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28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28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28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28E0"/>
    <w:rPr>
      <w:rFonts w:eastAsiaTheme="majorEastAsia" w:cstheme="majorBidi"/>
      <w:color w:val="272727" w:themeColor="text1" w:themeTint="D8"/>
    </w:rPr>
  </w:style>
  <w:style w:type="paragraph" w:styleId="Ttulo">
    <w:name w:val="Title"/>
    <w:basedOn w:val="Normal"/>
    <w:next w:val="Normal"/>
    <w:link w:val="TtuloCar"/>
    <w:uiPriority w:val="10"/>
    <w:qFormat/>
    <w:rsid w:val="00502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28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28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28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28E0"/>
    <w:pPr>
      <w:spacing w:before="160"/>
      <w:jc w:val="center"/>
    </w:pPr>
    <w:rPr>
      <w:i/>
      <w:iCs/>
      <w:color w:val="404040" w:themeColor="text1" w:themeTint="BF"/>
    </w:rPr>
  </w:style>
  <w:style w:type="character" w:customStyle="1" w:styleId="CitaCar">
    <w:name w:val="Cita Car"/>
    <w:basedOn w:val="Fuentedeprrafopredeter"/>
    <w:link w:val="Cita"/>
    <w:uiPriority w:val="29"/>
    <w:rsid w:val="005028E0"/>
    <w:rPr>
      <w:i/>
      <w:iCs/>
      <w:color w:val="404040" w:themeColor="text1" w:themeTint="BF"/>
    </w:rPr>
  </w:style>
  <w:style w:type="paragraph" w:styleId="Prrafodelista">
    <w:name w:val="List Paragraph"/>
    <w:basedOn w:val="Normal"/>
    <w:uiPriority w:val="34"/>
    <w:qFormat/>
    <w:rsid w:val="005028E0"/>
    <w:pPr>
      <w:ind w:left="720"/>
      <w:contextualSpacing/>
    </w:pPr>
  </w:style>
  <w:style w:type="character" w:styleId="nfasisintenso">
    <w:name w:val="Intense Emphasis"/>
    <w:basedOn w:val="Fuentedeprrafopredeter"/>
    <w:uiPriority w:val="21"/>
    <w:qFormat/>
    <w:rsid w:val="005028E0"/>
    <w:rPr>
      <w:i/>
      <w:iCs/>
      <w:color w:val="0F4761" w:themeColor="accent1" w:themeShade="BF"/>
    </w:rPr>
  </w:style>
  <w:style w:type="paragraph" w:styleId="Citadestacada">
    <w:name w:val="Intense Quote"/>
    <w:basedOn w:val="Normal"/>
    <w:next w:val="Normal"/>
    <w:link w:val="CitadestacadaCar"/>
    <w:uiPriority w:val="30"/>
    <w:qFormat/>
    <w:rsid w:val="00502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28E0"/>
    <w:rPr>
      <w:i/>
      <w:iCs/>
      <w:color w:val="0F4761" w:themeColor="accent1" w:themeShade="BF"/>
    </w:rPr>
  </w:style>
  <w:style w:type="character" w:styleId="Referenciaintensa">
    <w:name w:val="Intense Reference"/>
    <w:basedOn w:val="Fuentedeprrafopredeter"/>
    <w:uiPriority w:val="32"/>
    <w:qFormat/>
    <w:rsid w:val="005028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834296">
      <w:bodyDiv w:val="1"/>
      <w:marLeft w:val="0"/>
      <w:marRight w:val="0"/>
      <w:marTop w:val="0"/>
      <w:marBottom w:val="0"/>
      <w:divBdr>
        <w:top w:val="none" w:sz="0" w:space="0" w:color="auto"/>
        <w:left w:val="none" w:sz="0" w:space="0" w:color="auto"/>
        <w:bottom w:val="none" w:sz="0" w:space="0" w:color="auto"/>
        <w:right w:val="none" w:sz="0" w:space="0" w:color="auto"/>
      </w:divBdr>
    </w:div>
    <w:div w:id="18308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3200</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2025-04-01T14:41:00Z</dcterms:created>
  <dcterms:modified xsi:type="dcterms:W3CDTF">2025-04-01T14:48:00Z</dcterms:modified>
</cp:coreProperties>
</file>