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4D4B" w14:textId="77777777" w:rsidR="00FD3B25" w:rsidRPr="00FD3B25" w:rsidRDefault="00FD3B25" w:rsidP="00FD3B25">
      <w:r w:rsidRPr="00FD3B25">
        <w:t>[CIUDAD], [FECHA]</w:t>
      </w:r>
    </w:p>
    <w:p w14:paraId="1F7D0F90" w14:textId="77777777" w:rsidR="00FD3B25" w:rsidRPr="00FD3B25" w:rsidRDefault="00FD3B25" w:rsidP="00FD3B25">
      <w:r w:rsidRPr="00FD3B25">
        <w:t>Por medio de la presente, yo, [NOMBRE COMPLETO DEL OTORGANTE], identificado/a con pasaporte número [NÚMERO DE PASAPORTE DEL OTORGANTE], otorgo poder amplio y suficiente a [NOMBRE COMPLETO DEL APODERADO], identificado/a con pasaporte número [NÚMERO DE PASAPORTE DEL APODERADO], para que en mi nombre y representación realice la gestión completa para recoger mi VISA AMERICANA en Perú. Esta autorización se emite debido a que me encuentro imposibilitado/a de acudir personalmente a las oficinas designadas para la entrega del documento, por lo que confío plenamente en que mi representante actuará conforme a mis instrucciones y en estricto apego a las normativas establecidas por la entidad emisora.</w:t>
      </w:r>
    </w:p>
    <w:p w14:paraId="1BCACE92" w14:textId="77777777" w:rsidR="00FD3B25" w:rsidRPr="00FD3B25" w:rsidRDefault="00FD3B25" w:rsidP="00FD3B25">
      <w:r w:rsidRPr="00FD3B25">
        <w:t xml:space="preserve">El apoderado estará facultado para llevar a cabo todos los trámites necesarios para la recogida de la VISA AMERICANA, lo que incluye, pero no se limita a, presentarse en el centro de entrega designado, firmar recibos, entregar la documentación requerida y realizar cualquier gestión adicional que la situación demande. Asimismo, esta carta poder </w:t>
      </w:r>
      <w:proofErr w:type="spellStart"/>
      <w:r w:rsidRPr="00FD3B25">
        <w:t>faculta</w:t>
      </w:r>
      <w:proofErr w:type="spellEnd"/>
      <w:r w:rsidRPr="00FD3B25">
        <w:t xml:space="preserve"> a mi representante para verificar mi identidad y proporcionar cualquier dato adicional que se requiera durante el proceso, tales como: el tipo de visa solicitada, la referencia del caso, y la confirmación de la cita programada. Todos estos procedimientos deberán realizarse </w:t>
      </w:r>
      <w:proofErr w:type="gramStart"/>
      <w:r w:rsidRPr="00FD3B25">
        <w:t>de acuerdo a</w:t>
      </w:r>
      <w:proofErr w:type="gramEnd"/>
      <w:r w:rsidRPr="00FD3B25">
        <w:t xml:space="preserve"> las políticas y procedimientos vigentes en la entidad encargada de emitir la VISA en Perú.</w:t>
      </w:r>
    </w:p>
    <w:p w14:paraId="4E6386E9" w14:textId="77777777" w:rsidR="00FD3B25" w:rsidRPr="00FD3B25" w:rsidRDefault="00FD3B25" w:rsidP="00FD3B25">
      <w:r w:rsidRPr="00FD3B25">
        <w:t>Para mayor claridad y a fin de facilitar la gestión, se detallan a continuación algunos datos relevantes relacionados con la recogida: • TIPO DE VISA: AMERICANA</w:t>
      </w:r>
      <w:r w:rsidRPr="00FD3B25">
        <w:br/>
        <w:t>• CENTRO DE ENTREGA: [NOMBRE O DIRECCIÓN DEL CENTRO DE ENTREGA]</w:t>
      </w:r>
      <w:r w:rsidRPr="00FD3B25">
        <w:br/>
        <w:t>• FECHA DE RECOGIDA PROGRAMADA: [FECHA PROGRAMADA]</w:t>
      </w:r>
      <w:r w:rsidRPr="00FD3B25">
        <w:br/>
        <w:t>• NÚMERO DE REFERENCIA/CASO: [NÚMERO DE REFERENCIA, SI APLICA]</w:t>
      </w:r>
      <w:r w:rsidRPr="00FD3B25">
        <w:br/>
        <w:t>• HORARIO DE ATENCIÓN: [HORARIO DE ATENCIÓN]</w:t>
      </w:r>
    </w:p>
    <w:p w14:paraId="5B3B8A9C" w14:textId="77777777" w:rsidR="00FD3B25" w:rsidRPr="00FD3B25" w:rsidRDefault="00FD3B25" w:rsidP="00FD3B25">
      <w:r w:rsidRPr="00FD3B25">
        <w:t>Adicionalmente, se adjunta la siguiente documentación como respaldo de la presente autorización: • COPIA DE MI PASAPORTE</w:t>
      </w:r>
      <w:r w:rsidRPr="00FD3B25">
        <w:br/>
        <w:t>• COPIA DEL PASAPORTE DEL APODERADO</w:t>
      </w:r>
      <w:r w:rsidRPr="00FD3B25">
        <w:br/>
        <w:t>• DOCUMENTACIÓN RELACIONADA CON LA SOLICITUD DE VISA</w:t>
      </w:r>
      <w:r w:rsidRPr="00FD3B25">
        <w:br/>
        <w:t>• CUALQUIER OTRO DOCUMENTO RELEVANTE REQUERIDO PARA EL TRÁMITE</w:t>
      </w:r>
    </w:p>
    <w:p w14:paraId="16416714" w14:textId="77777777" w:rsidR="00FD3B25" w:rsidRPr="00FD3B25" w:rsidRDefault="00FD3B25" w:rsidP="00FD3B25">
      <w:r w:rsidRPr="00FD3B25">
        <w:t>Esta carta poder tendrá vigencia únicamente para el trámite de recogida de la VISA AMERICANA en Perú y se mantendrá activa hasta el [FECHA LÍMITE]. Agradezco de antemano la atención prestada a esta autorización y quedo a disposición para cualquier verificación o información adicional que las autoridades pertinentes puedan requerir, ya sea a través de contacto telefónico o mediante videollamada.</w:t>
      </w:r>
    </w:p>
    <w:p w14:paraId="661C2D06" w14:textId="77777777" w:rsidR="00FD3B25" w:rsidRPr="00FD3B25" w:rsidRDefault="00FD3B25" w:rsidP="00FD3B25">
      <w:r w:rsidRPr="00FD3B25">
        <w:t>Atentamente,</w:t>
      </w:r>
    </w:p>
    <w:p w14:paraId="61F83950" w14:textId="77777777" w:rsidR="00FD3B25" w:rsidRPr="00FD3B25" w:rsidRDefault="00FD3B25" w:rsidP="00FD3B25">
      <w:r w:rsidRPr="00FD3B25">
        <w:t>[FIRMA DEL OTORGANTE]</w:t>
      </w:r>
      <w:r w:rsidRPr="00FD3B25">
        <w:br/>
        <w:t>[NOMBRE COMPLETO DEL OTORGANTE]</w:t>
      </w:r>
      <w:r w:rsidRPr="00FD3B25">
        <w:br/>
        <w:t>[TELÉFONO]</w:t>
      </w:r>
      <w:r w:rsidRPr="00FD3B25">
        <w:br/>
        <w:t>[EMAIL]</w:t>
      </w:r>
    </w:p>
    <w:p w14:paraId="0ABB8EC1" w14:textId="77777777" w:rsidR="00FD3B25" w:rsidRPr="00FD3B25" w:rsidRDefault="00FD3B25" w:rsidP="00FD3B25">
      <w:r w:rsidRPr="00FD3B25">
        <w:t>[FIRMA DEL APODERADO]</w:t>
      </w:r>
      <w:r w:rsidRPr="00FD3B25">
        <w:br/>
        <w:t>[NOMBRE COMPLETO DEL APODERADO]</w:t>
      </w:r>
    </w:p>
    <w:p w14:paraId="68CE1858" w14:textId="77777777" w:rsidR="006419D4" w:rsidRDefault="006419D4"/>
    <w:sectPr w:rsidR="006419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25"/>
    <w:rsid w:val="003E28E4"/>
    <w:rsid w:val="006419D4"/>
    <w:rsid w:val="0073576E"/>
    <w:rsid w:val="009835EA"/>
    <w:rsid w:val="00B678E0"/>
    <w:rsid w:val="00C26F48"/>
    <w:rsid w:val="00CB0EAE"/>
    <w:rsid w:val="00FD3B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5EA10"/>
  <w15:chartTrackingRefBased/>
  <w15:docId w15:val="{F95C0B1D-A8F0-474B-BE63-C78B9629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D3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D3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D3B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D3B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D3B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D3B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D3B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D3B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D3B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3B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D3B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D3B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D3B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D3B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D3B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D3B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D3B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D3B25"/>
    <w:rPr>
      <w:rFonts w:eastAsiaTheme="majorEastAsia" w:cstheme="majorBidi"/>
      <w:color w:val="272727" w:themeColor="text1" w:themeTint="D8"/>
    </w:rPr>
  </w:style>
  <w:style w:type="paragraph" w:styleId="Ttulo">
    <w:name w:val="Title"/>
    <w:basedOn w:val="Normal"/>
    <w:next w:val="Normal"/>
    <w:link w:val="TtuloCar"/>
    <w:uiPriority w:val="10"/>
    <w:qFormat/>
    <w:rsid w:val="00FD3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D3B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D3B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D3B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D3B25"/>
    <w:pPr>
      <w:spacing w:before="160"/>
      <w:jc w:val="center"/>
    </w:pPr>
    <w:rPr>
      <w:i/>
      <w:iCs/>
      <w:color w:val="404040" w:themeColor="text1" w:themeTint="BF"/>
    </w:rPr>
  </w:style>
  <w:style w:type="character" w:customStyle="1" w:styleId="CitaCar">
    <w:name w:val="Cita Car"/>
    <w:basedOn w:val="Fuentedeprrafopredeter"/>
    <w:link w:val="Cita"/>
    <w:uiPriority w:val="29"/>
    <w:rsid w:val="00FD3B25"/>
    <w:rPr>
      <w:i/>
      <w:iCs/>
      <w:color w:val="404040" w:themeColor="text1" w:themeTint="BF"/>
    </w:rPr>
  </w:style>
  <w:style w:type="paragraph" w:styleId="Prrafodelista">
    <w:name w:val="List Paragraph"/>
    <w:basedOn w:val="Normal"/>
    <w:uiPriority w:val="34"/>
    <w:qFormat/>
    <w:rsid w:val="00FD3B25"/>
    <w:pPr>
      <w:ind w:left="720"/>
      <w:contextualSpacing/>
    </w:pPr>
  </w:style>
  <w:style w:type="character" w:styleId="nfasisintenso">
    <w:name w:val="Intense Emphasis"/>
    <w:basedOn w:val="Fuentedeprrafopredeter"/>
    <w:uiPriority w:val="21"/>
    <w:qFormat/>
    <w:rsid w:val="00FD3B25"/>
    <w:rPr>
      <w:i/>
      <w:iCs/>
      <w:color w:val="0F4761" w:themeColor="accent1" w:themeShade="BF"/>
    </w:rPr>
  </w:style>
  <w:style w:type="paragraph" w:styleId="Citadestacada">
    <w:name w:val="Intense Quote"/>
    <w:basedOn w:val="Normal"/>
    <w:next w:val="Normal"/>
    <w:link w:val="CitadestacadaCar"/>
    <w:uiPriority w:val="30"/>
    <w:qFormat/>
    <w:rsid w:val="00FD3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D3B25"/>
    <w:rPr>
      <w:i/>
      <w:iCs/>
      <w:color w:val="0F4761" w:themeColor="accent1" w:themeShade="BF"/>
    </w:rPr>
  </w:style>
  <w:style w:type="character" w:styleId="Referenciaintensa">
    <w:name w:val="Intense Reference"/>
    <w:basedOn w:val="Fuentedeprrafopredeter"/>
    <w:uiPriority w:val="32"/>
    <w:qFormat/>
    <w:rsid w:val="00FD3B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427431">
      <w:bodyDiv w:val="1"/>
      <w:marLeft w:val="0"/>
      <w:marRight w:val="0"/>
      <w:marTop w:val="0"/>
      <w:marBottom w:val="0"/>
      <w:divBdr>
        <w:top w:val="none" w:sz="0" w:space="0" w:color="auto"/>
        <w:left w:val="none" w:sz="0" w:space="0" w:color="auto"/>
        <w:bottom w:val="none" w:sz="0" w:space="0" w:color="auto"/>
        <w:right w:val="none" w:sz="0" w:space="0" w:color="auto"/>
      </w:divBdr>
    </w:div>
    <w:div w:id="116558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2239</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Napal</dc:creator>
  <cp:keywords/>
  <dc:description/>
  <cp:lastModifiedBy>José Napal</cp:lastModifiedBy>
  <cp:revision>1</cp:revision>
  <dcterms:created xsi:type="dcterms:W3CDTF">2025-04-01T15:20:00Z</dcterms:created>
  <dcterms:modified xsi:type="dcterms:W3CDTF">2025-04-01T15:21:00Z</dcterms:modified>
</cp:coreProperties>
</file>