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DC4EA" w14:textId="77777777" w:rsidR="00111C5A" w:rsidRPr="00111C5A" w:rsidRDefault="00111C5A" w:rsidP="00111C5A">
      <w:r w:rsidRPr="00111C5A">
        <w:t>[FECHA], [LUGAR]</w:t>
      </w:r>
      <w:r w:rsidRPr="00111C5A">
        <w:br/>
        <w:t>[NOMBRE Y APELLIDOS DEL PODERDANTE]</w:t>
      </w:r>
    </w:p>
    <w:p w14:paraId="22882C1C" w14:textId="77777777" w:rsidR="00111C5A" w:rsidRPr="00111C5A" w:rsidRDefault="00111C5A" w:rsidP="00111C5A">
      <w:r w:rsidRPr="00111C5A">
        <w:t>Asunto: Carta poder para recogida de documentos oficiales</w:t>
      </w:r>
    </w:p>
    <w:p w14:paraId="5D11059D" w14:textId="77777777" w:rsidR="00111C5A" w:rsidRPr="00111C5A" w:rsidRDefault="00111C5A" w:rsidP="00111C5A">
      <w:r w:rsidRPr="00111C5A">
        <w:t>Yo, [NOMBRE COMPLETO DEL PODERDANTE], con [NACIONALIDAD] y domicilio en [DOMICILIO COMPLETO], identificado con [DOCUMENTO DE IDENTIDAD] número [NÚMERO DE DOCUMENTO], por medio de la presente carta poder,</w:t>
      </w:r>
    </w:p>
    <w:p w14:paraId="711130E6" w14:textId="77777777" w:rsidR="00111C5A" w:rsidRPr="00111C5A" w:rsidRDefault="00111C5A" w:rsidP="00111C5A">
      <w:r w:rsidRPr="00111C5A">
        <w:t>OTORGO</w:t>
      </w:r>
    </w:p>
    <w:p w14:paraId="3B8DD1BB" w14:textId="77777777" w:rsidR="00111C5A" w:rsidRPr="00111C5A" w:rsidRDefault="00111C5A" w:rsidP="00111C5A">
      <w:r w:rsidRPr="00111C5A">
        <w:t xml:space="preserve">poder amplio, cumplido y bastante a [NOMBRE COMPLETO DEL APODERADO], con [NACIONALIDAD] y domicilio en [DOMICILIO COMPLETO], identificado con [DOCUMENTO DE IDENTIDAD] número [NÚMERO DE DOCUMENTO], para </w:t>
      </w:r>
      <w:proofErr w:type="gramStart"/>
      <w:r w:rsidRPr="00111C5A">
        <w:t>que</w:t>
      </w:r>
      <w:proofErr w:type="gramEnd"/>
      <w:r w:rsidRPr="00111C5A">
        <w:t xml:space="preserve"> en mi nombre y representación, recoja los siguientes documentos:</w:t>
      </w:r>
    </w:p>
    <w:p w14:paraId="4AB3B53F" w14:textId="77777777" w:rsidR="00111C5A" w:rsidRPr="00111C5A" w:rsidRDefault="00111C5A" w:rsidP="00111C5A">
      <w:proofErr w:type="gramStart"/>
      <w:r w:rsidRPr="00111C5A">
        <w:t>-[</w:t>
      </w:r>
      <w:proofErr w:type="gramEnd"/>
      <w:r w:rsidRPr="00111C5A">
        <w:t>DATOS DEL DOCUMENTO]</w:t>
      </w:r>
    </w:p>
    <w:p w14:paraId="6B3D0235" w14:textId="77777777" w:rsidR="00111C5A" w:rsidRPr="00111C5A" w:rsidRDefault="00111C5A" w:rsidP="00111C5A">
      <w:r w:rsidRPr="00111C5A">
        <w:t>El apoderado queda facultado para realizar cualquier trámite necesario para la obtención de los documentos, incluyendo firmar recibos y presentar solicitudes.</w:t>
      </w:r>
    </w:p>
    <w:p w14:paraId="1E8AA0AB" w14:textId="77777777" w:rsidR="00111C5A" w:rsidRPr="00111C5A" w:rsidRDefault="00111C5A" w:rsidP="00111C5A">
      <w:r w:rsidRPr="00111C5A">
        <w:t>La presente carta poder tendrá una vigencia hasta el [FECHA LÍMITE], fecha en la cual quedará automáticamente revocada, sin necesidad de previo aviso. En caso de no haber recogido los documentos en la fecha indicada, la presente carta poder carecerá de validez.</w:t>
      </w:r>
    </w:p>
    <w:p w14:paraId="47428BE0" w14:textId="77777777" w:rsidR="00111C5A" w:rsidRPr="00111C5A" w:rsidRDefault="00111C5A" w:rsidP="00111C5A">
      <w:r w:rsidRPr="00111C5A">
        <w:t>Se adjunta a la presente carta poder copia de mi documento de identidad [NÚMERO DE DOCUMENTO] y copia y original del documento de identidad vigente del apoderado [NÚMERO DE DOCUMENTO].</w:t>
      </w:r>
    </w:p>
    <w:p w14:paraId="5EFCDC5A" w14:textId="77777777" w:rsidR="00111C5A" w:rsidRPr="00111C5A" w:rsidRDefault="00111C5A" w:rsidP="00111C5A">
      <w:r w:rsidRPr="00111C5A">
        <w:t>En [LUGAR], a [FECHA]</w:t>
      </w:r>
    </w:p>
    <w:p w14:paraId="259E4994" w14:textId="77777777" w:rsidR="00111C5A" w:rsidRPr="00111C5A" w:rsidRDefault="00111C5A" w:rsidP="00111C5A">
      <w:r w:rsidRPr="00111C5A">
        <w:t>[FIRMA DEL PODERDANTE]</w:t>
      </w:r>
      <w:r w:rsidRPr="00111C5A">
        <w:br/>
        <w:t>[NOMBRE COMPLETO DEL PODERDANTE]</w:t>
      </w:r>
    </w:p>
    <w:p w14:paraId="44798749" w14:textId="77777777" w:rsidR="00111C5A" w:rsidRPr="00111C5A" w:rsidRDefault="00111C5A" w:rsidP="00111C5A">
      <w:r w:rsidRPr="00111C5A">
        <w:t>[FIRMA DEL APODERADO]</w:t>
      </w:r>
      <w:r w:rsidRPr="00111C5A">
        <w:br/>
        <w:t>[NOMBRE COMPLETO DEL APODERADO]</w:t>
      </w:r>
    </w:p>
    <w:p w14:paraId="35418319" w14:textId="77777777" w:rsidR="006419D4" w:rsidRDefault="006419D4"/>
    <w:sectPr w:rsidR="006419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5A"/>
    <w:rsid w:val="00111C5A"/>
    <w:rsid w:val="003E28E4"/>
    <w:rsid w:val="006419D4"/>
    <w:rsid w:val="0073576E"/>
    <w:rsid w:val="009835EA"/>
    <w:rsid w:val="00B678E0"/>
    <w:rsid w:val="00C26F48"/>
    <w:rsid w:val="00EB11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1E941"/>
  <w15:chartTrackingRefBased/>
  <w15:docId w15:val="{64A0276B-DFC3-4AA7-9F24-6758ADDDF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11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11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11C5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11C5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11C5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11C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11C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11C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11C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1C5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11C5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11C5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11C5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11C5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11C5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11C5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11C5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11C5A"/>
    <w:rPr>
      <w:rFonts w:eastAsiaTheme="majorEastAsia" w:cstheme="majorBidi"/>
      <w:color w:val="272727" w:themeColor="text1" w:themeTint="D8"/>
    </w:rPr>
  </w:style>
  <w:style w:type="paragraph" w:styleId="Ttulo">
    <w:name w:val="Title"/>
    <w:basedOn w:val="Normal"/>
    <w:next w:val="Normal"/>
    <w:link w:val="TtuloCar"/>
    <w:uiPriority w:val="10"/>
    <w:qFormat/>
    <w:rsid w:val="00111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11C5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11C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11C5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11C5A"/>
    <w:pPr>
      <w:spacing w:before="160"/>
      <w:jc w:val="center"/>
    </w:pPr>
    <w:rPr>
      <w:i/>
      <w:iCs/>
      <w:color w:val="404040" w:themeColor="text1" w:themeTint="BF"/>
    </w:rPr>
  </w:style>
  <w:style w:type="character" w:customStyle="1" w:styleId="CitaCar">
    <w:name w:val="Cita Car"/>
    <w:basedOn w:val="Fuentedeprrafopredeter"/>
    <w:link w:val="Cita"/>
    <w:uiPriority w:val="29"/>
    <w:rsid w:val="00111C5A"/>
    <w:rPr>
      <w:i/>
      <w:iCs/>
      <w:color w:val="404040" w:themeColor="text1" w:themeTint="BF"/>
    </w:rPr>
  </w:style>
  <w:style w:type="paragraph" w:styleId="Prrafodelista">
    <w:name w:val="List Paragraph"/>
    <w:basedOn w:val="Normal"/>
    <w:uiPriority w:val="34"/>
    <w:qFormat/>
    <w:rsid w:val="00111C5A"/>
    <w:pPr>
      <w:ind w:left="720"/>
      <w:contextualSpacing/>
    </w:pPr>
  </w:style>
  <w:style w:type="character" w:styleId="nfasisintenso">
    <w:name w:val="Intense Emphasis"/>
    <w:basedOn w:val="Fuentedeprrafopredeter"/>
    <w:uiPriority w:val="21"/>
    <w:qFormat/>
    <w:rsid w:val="00111C5A"/>
    <w:rPr>
      <w:i/>
      <w:iCs/>
      <w:color w:val="0F4761" w:themeColor="accent1" w:themeShade="BF"/>
    </w:rPr>
  </w:style>
  <w:style w:type="paragraph" w:styleId="Citadestacada">
    <w:name w:val="Intense Quote"/>
    <w:basedOn w:val="Normal"/>
    <w:next w:val="Normal"/>
    <w:link w:val="CitadestacadaCar"/>
    <w:uiPriority w:val="30"/>
    <w:qFormat/>
    <w:rsid w:val="00111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11C5A"/>
    <w:rPr>
      <w:i/>
      <w:iCs/>
      <w:color w:val="0F4761" w:themeColor="accent1" w:themeShade="BF"/>
    </w:rPr>
  </w:style>
  <w:style w:type="character" w:styleId="Referenciaintensa">
    <w:name w:val="Intense Reference"/>
    <w:basedOn w:val="Fuentedeprrafopredeter"/>
    <w:uiPriority w:val="32"/>
    <w:qFormat/>
    <w:rsid w:val="00111C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4998">
      <w:bodyDiv w:val="1"/>
      <w:marLeft w:val="0"/>
      <w:marRight w:val="0"/>
      <w:marTop w:val="0"/>
      <w:marBottom w:val="0"/>
      <w:divBdr>
        <w:top w:val="none" w:sz="0" w:space="0" w:color="auto"/>
        <w:left w:val="none" w:sz="0" w:space="0" w:color="auto"/>
        <w:bottom w:val="none" w:sz="0" w:space="0" w:color="auto"/>
        <w:right w:val="none" w:sz="0" w:space="0" w:color="auto"/>
      </w:divBdr>
    </w:div>
    <w:div w:id="158610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1147</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Napal</dc:creator>
  <cp:keywords/>
  <dc:description/>
  <cp:lastModifiedBy>José Napal</cp:lastModifiedBy>
  <cp:revision>1</cp:revision>
  <dcterms:created xsi:type="dcterms:W3CDTF">2025-02-05T08:41:00Z</dcterms:created>
  <dcterms:modified xsi:type="dcterms:W3CDTF">2025-02-05T08:41:00Z</dcterms:modified>
</cp:coreProperties>
</file>