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73EE" w14:textId="77777777" w:rsidR="00833D10" w:rsidRPr="00833D10" w:rsidRDefault="00833D10" w:rsidP="00833D10">
      <w:r w:rsidRPr="00833D10">
        <w:t>[CIUDAD], [FECHA]</w:t>
      </w:r>
    </w:p>
    <w:p w14:paraId="5A51344C" w14:textId="77777777" w:rsidR="00833D10" w:rsidRPr="00833D10" w:rsidRDefault="00833D10" w:rsidP="00833D10">
      <w:r w:rsidRPr="00833D10">
        <w:t>Por medio de la presente, yo, [NOMBRE COMPLETO DEL OTORGANTE], identificado/a con [TIPO Y NÚMERO DE DOCUMENTO DEL OTORGANTE], autorizo a [NOMBRE COMPLETO DEL APODERADO], identificado/a con [TIPO Y NÚMERO DE DOCUMENTO DEL APODERADO], para que, en mi nombre y representación, recoja [DESCRIPCIÓN DEL OBJETO A RECOGER] en las oficinas de [NOMBRE DE LA ENTIDAD O LUGAR DE RECOGIDA].</w:t>
      </w:r>
    </w:p>
    <w:p w14:paraId="78502258" w14:textId="77777777" w:rsidR="00833D10" w:rsidRPr="00833D10" w:rsidRDefault="00833D10" w:rsidP="00833D10">
      <w:r w:rsidRPr="00833D10">
        <w:t>Esta autorización se otorga debido a que, por razones de [MOTIVO, POR EJEMPLO: "imposibilidad de acudir personalmente", "compromisos laborales ineludibles", etc.], me resulta imposible realizar el trámite de recogida de forma directa.</w:t>
      </w:r>
    </w:p>
    <w:p w14:paraId="354288E6" w14:textId="77777777" w:rsidR="00833D10" w:rsidRPr="00833D10" w:rsidRDefault="00833D10" w:rsidP="00833D10">
      <w:r w:rsidRPr="00833D10">
        <w:t>Confío en que [NOMBRE DEL APODERADO] llevará a cabo todas las gestiones necesarias y firmará la documentación correspondiente para recibir el objeto en mi nombre.</w:t>
      </w:r>
    </w:p>
    <w:p w14:paraId="548AAE01" w14:textId="77777777" w:rsidR="00833D10" w:rsidRPr="00833D10" w:rsidRDefault="00833D10" w:rsidP="00833D10">
      <w:r w:rsidRPr="00833D10">
        <w:t>A continuación, se detallan los datos específicos del objeto a recoger:</w:t>
      </w:r>
      <w:r w:rsidRPr="00833D10">
        <w:br/>
        <w:t>• OBJETO: [DESCRIPCIÓN DEL OBJETO]</w:t>
      </w:r>
      <w:r w:rsidRPr="00833D10">
        <w:br/>
        <w:t>• REFERENCIA O NÚMERO DE SERIE: [NÚMERO/REFERENCIA]</w:t>
      </w:r>
      <w:r w:rsidRPr="00833D10">
        <w:br/>
        <w:t>• FECHA DE ENTREGA: [FECHA DE ENTREGA]</w:t>
      </w:r>
      <w:r w:rsidRPr="00833D10">
        <w:br/>
        <w:t>• OTROS DETALLES: [OTROS DATOS DE INTERÉS]</w:t>
      </w:r>
    </w:p>
    <w:p w14:paraId="67423D05" w14:textId="77777777" w:rsidR="00833D10" w:rsidRPr="00833D10" w:rsidRDefault="00833D10" w:rsidP="00833D10">
      <w:r w:rsidRPr="00833D10">
        <w:t>Se adjunta la siguiente documentación para respaldar esta autorización:</w:t>
      </w:r>
      <w:r w:rsidRPr="00833D10">
        <w:br/>
        <w:t>• COPIA DE MI IDENTIFICACIÓN OFICIAL.</w:t>
      </w:r>
      <w:r w:rsidRPr="00833D10">
        <w:br/>
        <w:t>• COPIA DE LA IDENTIFICACIÓN DEL APODERADO.</w:t>
      </w:r>
      <w:r w:rsidRPr="00833D10">
        <w:br/>
        <w:t>• DOCUMENTACIÓN ADJUNTA RELACIONADA CON LA ENTREGA.</w:t>
      </w:r>
    </w:p>
    <w:p w14:paraId="732BCECA" w14:textId="77777777" w:rsidR="00833D10" w:rsidRPr="00833D10" w:rsidRDefault="00833D10" w:rsidP="00833D10">
      <w:r w:rsidRPr="00833D10">
        <w:t>Esta autorización tendrá validez hasta el [FECHA LÍMITE] y podrá ser verificada a través de contacto telefónico o videollamada, si fuera necesario.</w:t>
      </w:r>
    </w:p>
    <w:p w14:paraId="72A923C0" w14:textId="77777777" w:rsidR="00833D10" w:rsidRPr="00833D10" w:rsidRDefault="00833D10" w:rsidP="00833D10">
      <w:r w:rsidRPr="00833D10">
        <w:t>Atentamente,</w:t>
      </w:r>
    </w:p>
    <w:p w14:paraId="5DCD6D11" w14:textId="77777777" w:rsidR="00833D10" w:rsidRPr="00833D10" w:rsidRDefault="00833D10" w:rsidP="00833D10">
      <w:r w:rsidRPr="00833D10">
        <w:t>FIRMA DEL OTORGANTE:</w:t>
      </w:r>
      <w:r w:rsidRPr="00833D10">
        <w:br/>
        <w:t>[NOMBRE COMPLETO DEL OTORGANTE]</w:t>
      </w:r>
      <w:r w:rsidRPr="00833D10">
        <w:br/>
        <w:t>[TELÉFONO]</w:t>
      </w:r>
      <w:r w:rsidRPr="00833D10">
        <w:br/>
        <w:t>[EMAIL]</w:t>
      </w:r>
    </w:p>
    <w:p w14:paraId="2CDE09CE" w14:textId="77777777" w:rsidR="00833D10" w:rsidRPr="00833D10" w:rsidRDefault="00833D10" w:rsidP="00833D10">
      <w:r w:rsidRPr="00833D10">
        <w:t>FIRMA DEL APODERADO:</w:t>
      </w:r>
      <w:r w:rsidRPr="00833D10">
        <w:br/>
        <w:t>[NOMBRE COMPLETO DEL APODERADO]</w:t>
      </w:r>
    </w:p>
    <w:p w14:paraId="1F687EFF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10"/>
    <w:rsid w:val="003E28E4"/>
    <w:rsid w:val="006419D4"/>
    <w:rsid w:val="0073576E"/>
    <w:rsid w:val="00833D10"/>
    <w:rsid w:val="009835EA"/>
    <w:rsid w:val="00A72056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D91B"/>
  <w15:chartTrackingRefBased/>
  <w15:docId w15:val="{1F8A1E4D-2961-4ABC-B8DC-C7933542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D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D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D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D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D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D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D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D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D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D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5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2025-03-31T15:45:00Z</dcterms:created>
  <dcterms:modified xsi:type="dcterms:W3CDTF">2025-03-31T15:45:00Z</dcterms:modified>
</cp:coreProperties>
</file>