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55D2" w14:textId="77777777" w:rsidR="00FF70C9" w:rsidRPr="00FF70C9" w:rsidRDefault="00FF70C9" w:rsidP="00FF70C9">
      <w:r w:rsidRPr="00FF70C9">
        <w:t>En [CIUDAD] a [FECHA]</w:t>
      </w:r>
    </w:p>
    <w:p w14:paraId="37A7281D" w14:textId="77777777" w:rsidR="00FF70C9" w:rsidRPr="00FF70C9" w:rsidRDefault="00FF70C9" w:rsidP="00FF70C9">
      <w:r w:rsidRPr="00FF70C9">
        <w:t>Yo, [NOMBRE COMPLETO DEL OTORGANTE], identificado con [TIPO Y NÚMERO DE DOCUMENTO DEL OTORGANTE], quien soy [RELACIÓN, POR EJEMPLO: "PADRE/MADRE" o "EL TITULAR"] del acta de nacimiento a recoger, autorizo a [NOMBRE COMPLETO DEL APODERADO], identificado con [TIPO Y NÚMERO DE DOCUMENTO DEL APODERADO], para que en mi nombre y representación recoja el acta de nacimiento en [NOMBRE DE LA INSTITUCIÓN O REGISTRO].</w:t>
      </w:r>
    </w:p>
    <w:p w14:paraId="22BABDAC" w14:textId="77777777" w:rsidR="00FF70C9" w:rsidRPr="00FF70C9" w:rsidRDefault="00FF70C9" w:rsidP="00FF70C9">
      <w:r w:rsidRPr="00FF70C9">
        <w:t>Dado que [EXPLICAR MOTIVO, POR EJEMPLO: "por motivos de imposibilidad de acudir personalmente" o "por motivos laborales"], solicito que se permita a mi representante realizar dicho trámite, cumpliendo con todos los requisitos y procedimientos establecidos por la institución.</w:t>
      </w:r>
    </w:p>
    <w:p w14:paraId="710B40DB" w14:textId="77777777" w:rsidR="00FF70C9" w:rsidRPr="00FF70C9" w:rsidRDefault="00FF70C9" w:rsidP="00FF70C9">
      <w:r w:rsidRPr="00FF70C9">
        <w:t>Queda constancia de mi relación directa como [RELACIÓN: "PADRE", "MADRE", "TITULAR", ETC.] y de la necesidad de utilizar a un apoderado para facilitar la gestión, conforme a lo estipulado en la normativa vigente.</w:t>
      </w:r>
    </w:p>
    <w:p w14:paraId="57C3F570" w14:textId="77777777" w:rsidR="00FF70C9" w:rsidRPr="00FF70C9" w:rsidRDefault="00FF70C9" w:rsidP="00FF70C9">
      <w:r w:rsidRPr="00FF70C9">
        <w:t>Atentamente,</w:t>
      </w:r>
    </w:p>
    <w:p w14:paraId="13ABA87A" w14:textId="77777777" w:rsidR="00FF70C9" w:rsidRPr="00FF70C9" w:rsidRDefault="00FF70C9" w:rsidP="00FF70C9">
      <w:r w:rsidRPr="00FF70C9">
        <w:t>[FIRMA DEL OTORGANTE]</w:t>
      </w:r>
      <w:r w:rsidRPr="00FF70C9">
        <w:br/>
        <w:t>[NOMBRE COMPLETO DEL OTORGANTE]</w:t>
      </w:r>
    </w:p>
    <w:p w14:paraId="4B7D25A2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0C9"/>
    <w:rsid w:val="003E28E4"/>
    <w:rsid w:val="006419D4"/>
    <w:rsid w:val="0073576E"/>
    <w:rsid w:val="009835EA"/>
    <w:rsid w:val="00A72056"/>
    <w:rsid w:val="00B678E0"/>
    <w:rsid w:val="00C26F48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03B9E"/>
  <w15:chartTrackingRefBased/>
  <w15:docId w15:val="{3EF527F7-1A70-4445-839B-0F4FDA4F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F7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F7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7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7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7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7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7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7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7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7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F7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7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70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70C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70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70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70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70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F7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F7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F7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F7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7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F70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F70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F70C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7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70C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F70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838</Characters>
  <Application>Microsoft Office Word</Application>
  <DocSecurity>0</DocSecurity>
  <Lines>6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2025-03-31T15:45:00Z</dcterms:created>
  <dcterms:modified xsi:type="dcterms:W3CDTF">2025-03-31T15:48:00Z</dcterms:modified>
</cp:coreProperties>
</file>