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A8F4" w14:textId="77777777" w:rsidR="00E17835" w:rsidRPr="00E17835" w:rsidRDefault="00E17835" w:rsidP="00E17835">
      <w:r w:rsidRPr="00E17835">
        <w:t>[CIUDAD, ESTADO] [FECHA]</w:t>
      </w:r>
    </w:p>
    <w:p w14:paraId="67F97074" w14:textId="77777777" w:rsidR="00E17835" w:rsidRPr="00E17835" w:rsidRDefault="00E17835" w:rsidP="00E17835">
      <w:r w:rsidRPr="00E17835">
        <w:t>Estimada: [NOMBRE DEL DESTINATARIO EN FEDEX U OFICINA]</w:t>
      </w:r>
    </w:p>
    <w:p w14:paraId="675C0DD8" w14:textId="05A91F23" w:rsidR="00E17835" w:rsidRPr="00E17835" w:rsidRDefault="00E17835" w:rsidP="00E17835">
      <w:r w:rsidRPr="00E17835">
        <w:t>Por medio de la presente, yo [NOMBRE DEL OTORGANTE], con domicilio en Calle: [CALLE Y</w:t>
      </w:r>
      <w:r>
        <w:t xml:space="preserve"> </w:t>
      </w:r>
      <w:r w:rsidRPr="00E17835">
        <w:t>NÚMERO], Col [COLONIA], [CIUDAD], [ESTADO] CP [CÓDIGO POSTAL], autorizo a [NOMBRE DEL APODERADO], a realizar la recolección del paquete con el número de guía: [NÚMERO DE</w:t>
      </w:r>
      <w:r>
        <w:t xml:space="preserve"> </w:t>
      </w:r>
      <w:r w:rsidRPr="00E17835">
        <w:t>GUÍA], a nombre de: [NOMBRE DE LA EMPRESA / PERSONA AUTORIZADA].</w:t>
      </w:r>
    </w:p>
    <w:p w14:paraId="518C1366" w14:textId="77777777" w:rsidR="00E17835" w:rsidRPr="00E17835" w:rsidRDefault="00E17835" w:rsidP="00E17835">
      <w:r w:rsidRPr="00E17835">
        <w:t>Esta autorización incluye la recepción del paquete y envíos de cualquier índole, así como la recepción de los mismos, aceptación y devolución, si es necesario.</w:t>
      </w:r>
    </w:p>
    <w:p w14:paraId="05D11A88" w14:textId="77777777" w:rsidR="00E17835" w:rsidRPr="00E17835" w:rsidRDefault="00E17835" w:rsidP="00E17835">
      <w:r w:rsidRPr="00E17835">
        <w:t>Esta autorización es válida desde la fecha de emisión y hasta la fecha indicada a continuación: [FECHA DE VIGENCIA]</w:t>
      </w:r>
    </w:p>
    <w:p w14:paraId="41F38B27" w14:textId="77777777" w:rsidR="00E17835" w:rsidRPr="00E17835" w:rsidRDefault="00E17835" w:rsidP="00E17835">
      <w:r w:rsidRPr="00E17835">
        <w:t>Atentamente,</w:t>
      </w:r>
    </w:p>
    <w:p w14:paraId="372E3667" w14:textId="77777777" w:rsidR="00E17835" w:rsidRPr="00E17835" w:rsidRDefault="00E17835" w:rsidP="00E17835">
      <w:r w:rsidRPr="00E17835">
        <w:t>[NOMBRE DEL OTORGANTE]</w:t>
      </w:r>
    </w:p>
    <w:p w14:paraId="02E9E217" w14:textId="77777777" w:rsidR="00E17835" w:rsidRPr="00E17835" w:rsidRDefault="00E17835" w:rsidP="00E17835">
      <w:r w:rsidRPr="00E17835">
        <w:t>__________</w:t>
      </w:r>
      <w:r w:rsidRPr="00E17835">
        <w:br/>
        <w:t>(Firma del Otorgante)</w:t>
      </w:r>
    </w:p>
    <w:p w14:paraId="61934992" w14:textId="77777777" w:rsidR="00E17835" w:rsidRPr="00E17835" w:rsidRDefault="00E17835" w:rsidP="00E17835">
      <w:r w:rsidRPr="00E17835">
        <w:t>[NOMBRE DEL APODERADO]</w:t>
      </w:r>
    </w:p>
    <w:p w14:paraId="6A7A4F3D" w14:textId="77777777" w:rsidR="00E17835" w:rsidRPr="00E17835" w:rsidRDefault="00E17835" w:rsidP="00E17835">
      <w:r w:rsidRPr="00E17835">
        <w:t>__________</w:t>
      </w:r>
      <w:r w:rsidRPr="00E17835">
        <w:br/>
        <w:t>(Firma del Apoderado)</w:t>
      </w:r>
    </w:p>
    <w:p w14:paraId="5EBCB919" w14:textId="77777777" w:rsidR="004E5E33" w:rsidRPr="00E17835" w:rsidRDefault="004E5E33" w:rsidP="00E17835"/>
    <w:sectPr w:rsidR="004E5E33" w:rsidRPr="00E17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35"/>
    <w:rsid w:val="004E5E33"/>
    <w:rsid w:val="00E1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5069"/>
  <w15:chartTrackingRefBased/>
  <w15:docId w15:val="{7CFC2245-F3AC-4522-B490-67CE2844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7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E178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8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680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2024-11-14T07:49:00Z</dcterms:created>
  <dcterms:modified xsi:type="dcterms:W3CDTF">2024-11-14T07:50:00Z</dcterms:modified>
</cp:coreProperties>
</file>