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0941" w14:textId="77777777" w:rsidR="00A724C2" w:rsidRPr="00A724C2" w:rsidRDefault="00A724C2" w:rsidP="00A724C2">
      <w:r w:rsidRPr="00A724C2">
        <w:t>[CIUDAD], [DÍA] DE [MES] DEL [AÑO]</w:t>
      </w:r>
    </w:p>
    <w:p w14:paraId="3DD8CEF7" w14:textId="77777777" w:rsidR="00A724C2" w:rsidRPr="00A724C2" w:rsidRDefault="00A724C2" w:rsidP="00A724C2">
      <w:r w:rsidRPr="00A724C2">
        <w:t>A quien corresponda:</w:t>
      </w:r>
    </w:p>
    <w:p w14:paraId="4188B717" w14:textId="77777777" w:rsidR="00A724C2" w:rsidRPr="00A724C2" w:rsidRDefault="00A724C2" w:rsidP="00A724C2">
      <w:r w:rsidRPr="00A724C2">
        <w:t>Por medio de la presente, yo, [NOMBRE OTORGANTE], con número de identificación [IDENTIFICACIÓN OTORGANTE], doy poder a [NOMBRE APODERADO], con número de identificación [IDENTIFICACIÓN APODERADO], para que actúe en mi nombre y representación en la cobranza de la cantidad de [MONTO] correspondiente a [CONCEPTO].</w:t>
      </w:r>
    </w:p>
    <w:p w14:paraId="34E4D3A2" w14:textId="77777777" w:rsidR="00A724C2" w:rsidRPr="00A724C2" w:rsidRDefault="00A724C2" w:rsidP="00A724C2">
      <w:r w:rsidRPr="00A724C2">
        <w:t>El poder otorgado incluye, pero no se limita a:</w:t>
      </w:r>
    </w:p>
    <w:p w14:paraId="4997C55E" w14:textId="77777777" w:rsidR="00A724C2" w:rsidRPr="00A724C2" w:rsidRDefault="00A724C2" w:rsidP="00A724C2">
      <w:r w:rsidRPr="00A724C2">
        <w:t>Cobrar la cantidad antes mencionada a [NOMBRE A QUIEN COBRAR]</w:t>
      </w:r>
      <w:r w:rsidRPr="00A724C2">
        <w:br/>
        <w:t>Negociar y acordar el pago a cuotas o un monto menor si es posible</w:t>
      </w:r>
      <w:r w:rsidRPr="00A724C2">
        <w:br/>
        <w:t>Recibir el pago de la cantidad adeudada</w:t>
      </w:r>
      <w:r w:rsidRPr="00A724C2">
        <w:br/>
        <w:t>Firmar cualquier documento necesario para acreditar el pago</w:t>
      </w:r>
    </w:p>
    <w:p w14:paraId="5E7B86FB" w14:textId="77777777" w:rsidR="00A724C2" w:rsidRPr="00A724C2" w:rsidRDefault="00A724C2" w:rsidP="00A724C2">
      <w:r w:rsidRPr="00A724C2">
        <w:t>Este poder es válido a partir de la fecha de emisión y tendrá una duración de [DURACIÓN DEL PODER].</w:t>
      </w:r>
    </w:p>
    <w:p w14:paraId="43F6313C" w14:textId="77777777" w:rsidR="00A724C2" w:rsidRPr="00A724C2" w:rsidRDefault="00A724C2" w:rsidP="00A724C2">
      <w:r w:rsidRPr="00A724C2">
        <w:t>Sin más por el momento, quedo a la espera de sus prontas respuestas.</w:t>
      </w:r>
    </w:p>
    <w:p w14:paraId="56CBB3C5" w14:textId="77777777" w:rsidR="00A724C2" w:rsidRPr="00A724C2" w:rsidRDefault="00A724C2" w:rsidP="00A724C2">
      <w:r w:rsidRPr="00A724C2">
        <w:t>Atentamente,</w:t>
      </w:r>
    </w:p>
    <w:p w14:paraId="5FBC78C3" w14:textId="77777777" w:rsidR="00A724C2" w:rsidRPr="00A724C2" w:rsidRDefault="00A724C2" w:rsidP="00A724C2">
      <w:r w:rsidRPr="00A724C2">
        <w:t>[OTORGANTE]</w:t>
      </w:r>
    </w:p>
    <w:p w14:paraId="5C71B5C4" w14:textId="77777777" w:rsidR="00A724C2" w:rsidRPr="00A724C2" w:rsidRDefault="00A724C2" w:rsidP="00A724C2">
      <w:r w:rsidRPr="00A724C2">
        <w:t>[APODERADO]</w:t>
      </w:r>
    </w:p>
    <w:p w14:paraId="31D1F1FF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C2"/>
    <w:rsid w:val="003E28E4"/>
    <w:rsid w:val="006419D4"/>
    <w:rsid w:val="0073576E"/>
    <w:rsid w:val="007F6C30"/>
    <w:rsid w:val="009835EA"/>
    <w:rsid w:val="00A724C2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FEA7"/>
  <w15:chartTrackingRefBased/>
  <w15:docId w15:val="{391D2674-E506-49D8-A816-B26B0A87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2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2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2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2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2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2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2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2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2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2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2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24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24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24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24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24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24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2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2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2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2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2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24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24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24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2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24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24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2025-03-17T16:12:00Z</dcterms:created>
  <dcterms:modified xsi:type="dcterms:W3CDTF">2025-03-17T16:13:00Z</dcterms:modified>
</cp:coreProperties>
</file>