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E6E42" w14:textId="77777777" w:rsidR="006914B0" w:rsidRPr="006914B0" w:rsidRDefault="006914B0" w:rsidP="006914B0">
      <w:r w:rsidRPr="006914B0">
        <w:t>[FECHA]</w:t>
      </w:r>
      <w:r w:rsidRPr="006914B0">
        <w:br/>
        <w:t>[LUGAR]</w:t>
      </w:r>
    </w:p>
    <w:p w14:paraId="009885AA" w14:textId="77777777" w:rsidR="006914B0" w:rsidRPr="006914B0" w:rsidRDefault="006914B0" w:rsidP="006914B0">
      <w:r w:rsidRPr="006914B0">
        <w:t>[NOMBRE DEL PODERDANTE]</w:t>
      </w:r>
    </w:p>
    <w:p w14:paraId="764C7A42" w14:textId="77777777" w:rsidR="006914B0" w:rsidRPr="006914B0" w:rsidRDefault="006914B0" w:rsidP="006914B0">
      <w:r w:rsidRPr="006914B0">
        <w:t>Por la presente, yo, [NOMBRE COMPLETO DEL PODERDANTE], portador(a) del documento de identidad número [NÚMERO DE DOCUMENTO DEL PODERDANTE], otorgo este poder de manera voluntaria y con pleno conocimiento, autorizando a [NOMBRE COMPLETO DEL APODERADO], portador(a) del documento de identidad número [NÚMERO DE DOCUMENTO DEL APODERADO], para que actúe en mi nombre y representación en el cobro del dinero correspondiente a la venta de [DESCRIPCIÓN DEL ARTÍCULO VENDIDO].</w:t>
      </w:r>
    </w:p>
    <w:p w14:paraId="6EFB3C52" w14:textId="77777777" w:rsidR="006914B0" w:rsidRPr="006914B0" w:rsidRDefault="006914B0" w:rsidP="006914B0">
      <w:r w:rsidRPr="006914B0">
        <w:t>Mediante este poder, confiero al apoderado las facultades necesarias y plenas para realizar las siguientes acciones:</w:t>
      </w:r>
    </w:p>
    <w:p w14:paraId="37461565" w14:textId="77777777" w:rsidR="006914B0" w:rsidRPr="006914B0" w:rsidRDefault="006914B0" w:rsidP="006914B0">
      <w:r w:rsidRPr="006914B0">
        <w:t>Cobrar y recibir en efectivo o a través de otros medios de pago, el monto total acordado por la venta del referido artículo.</w:t>
      </w:r>
      <w:r w:rsidRPr="006914B0">
        <w:br/>
        <w:t>Emitir y recibir los recibos, facturas o cualquier otro documento que acredite el pago efectuado.</w:t>
      </w:r>
      <w:r w:rsidRPr="006914B0">
        <w:br/>
        <w:t>Negociar, en caso de ser necesario, la forma y el plazo de pago, siempre en función de lo acordado previamente con el comprador.</w:t>
      </w:r>
      <w:r w:rsidRPr="006914B0">
        <w:br/>
        <w:t>Realizar cualquier trámite, diligencia o gestión adicional ante instituciones financieras o autoridades, que sea indispensable para la formalización y culminación del cobro.</w:t>
      </w:r>
      <w:r w:rsidRPr="006914B0">
        <w:br/>
        <w:t>Firmar, endosar y, en general, ejecutar todos aquellos actos y documentos relacionados con el cobro mencionado, sin que para ello requiera mi intervención directa.</w:t>
      </w:r>
    </w:p>
    <w:p w14:paraId="16AF840F" w14:textId="77777777" w:rsidR="006914B0" w:rsidRPr="006914B0" w:rsidRDefault="006914B0" w:rsidP="006914B0">
      <w:r w:rsidRPr="006914B0">
        <w:t>Este poder se otorga con el compromiso de que todas las actuaciones del apoderado se regirán en estricto apego a la ley y a las condiciones acordadas en la venta, garantizando así la transparencia y legalidad de todo el proceso de cobro.</w:t>
      </w:r>
    </w:p>
    <w:p w14:paraId="6669E80C" w14:textId="77777777" w:rsidR="006914B0" w:rsidRPr="006914B0" w:rsidRDefault="006914B0" w:rsidP="006914B0">
      <w:r w:rsidRPr="006914B0">
        <w:t>Declaro que esta autorización se extiende únicamente para el cobro del monto derivado de la venta de [DESCRIPCIÓN DEL ARTÍCULO VENDIDO], y que dicho poder tendrá vigencia desde la fecha de emisión de este documento hasta la completa realización del cobro o hasta que se revoque por escrito, lo que ocurra primero.</w:t>
      </w:r>
    </w:p>
    <w:p w14:paraId="07F801D5" w14:textId="77777777" w:rsidR="006914B0" w:rsidRPr="006914B0" w:rsidRDefault="006914B0" w:rsidP="006914B0">
      <w:r w:rsidRPr="006914B0">
        <w:t>Agradezco de antemano la colaboración y seriedad en la gestión de este trámite.</w:t>
      </w:r>
    </w:p>
    <w:p w14:paraId="506B0A51" w14:textId="77777777" w:rsidR="006914B0" w:rsidRPr="006914B0" w:rsidRDefault="006914B0" w:rsidP="006914B0">
      <w:r w:rsidRPr="006914B0">
        <w:t>[NOMBRE DEL PODERDANTE]</w:t>
      </w:r>
    </w:p>
    <w:p w14:paraId="35779946" w14:textId="77777777" w:rsidR="006914B0" w:rsidRPr="006914B0" w:rsidRDefault="006914B0" w:rsidP="006914B0">
      <w:r w:rsidRPr="006914B0">
        <w:t>[NOMBRE DEL APODERADO]</w:t>
      </w:r>
    </w:p>
    <w:p w14:paraId="6E5CCE53" w14:textId="77777777" w:rsidR="006419D4" w:rsidRDefault="006419D4"/>
    <w:sectPr w:rsidR="006419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23A"/>
    <w:rsid w:val="003E28E4"/>
    <w:rsid w:val="006419D4"/>
    <w:rsid w:val="006914B0"/>
    <w:rsid w:val="0073576E"/>
    <w:rsid w:val="007F6C30"/>
    <w:rsid w:val="009835EA"/>
    <w:rsid w:val="00B4023A"/>
    <w:rsid w:val="00B678E0"/>
    <w:rsid w:val="00C2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4A8DC"/>
  <w15:chartTrackingRefBased/>
  <w15:docId w15:val="{B7A135FB-012E-458B-890A-0227B74B7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402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402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402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402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402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402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402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402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402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402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402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402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4023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4023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4023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4023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4023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4023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402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402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402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402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402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4023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4023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4023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402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4023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402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9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Napal</dc:creator>
  <cp:keywords/>
  <dc:description/>
  <cp:lastModifiedBy>José Napal</cp:lastModifiedBy>
  <cp:revision>2</cp:revision>
  <dcterms:created xsi:type="dcterms:W3CDTF">2025-03-17T16:12:00Z</dcterms:created>
  <dcterms:modified xsi:type="dcterms:W3CDTF">2025-03-17T16:17:00Z</dcterms:modified>
</cp:coreProperties>
</file>