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EA99" w14:textId="77777777" w:rsidR="00893881" w:rsidRPr="00893881" w:rsidRDefault="00893881" w:rsidP="00893881">
      <w:r w:rsidRPr="00893881">
        <w:t>[FECHA]</w:t>
      </w:r>
      <w:r w:rsidRPr="00893881">
        <w:br/>
        <w:t>[LUGAR]</w:t>
      </w:r>
    </w:p>
    <w:p w14:paraId="5475E931" w14:textId="77777777" w:rsidR="00893881" w:rsidRPr="00893881" w:rsidRDefault="00893881" w:rsidP="00893881">
      <w:r w:rsidRPr="00893881">
        <w:t>[NOMBRE DEL PODERDANTE]</w:t>
      </w:r>
    </w:p>
    <w:p w14:paraId="4A7FCF12" w14:textId="77777777" w:rsidR="00893881" w:rsidRPr="00893881" w:rsidRDefault="00893881" w:rsidP="00893881">
      <w:r w:rsidRPr="00893881">
        <w:t>Por la presente, yo, [NOMBRE COMPLETO DEL PODERDANTE], con documento de identidad número [NÚMERO DE DOCUMENTO DEL PODERDANTE], autorizo a [NOMBRE COMPLETO DEL APODERADO], con documento de identidad número [NÚMERO DE DOCUMENTO DEL APODERADO], a cobrar en mi nombre y representación las rentas correspondientes al inmueble ubicado en [DIRECCIÓN DEL INMUEBLE].</w:t>
      </w:r>
    </w:p>
    <w:p w14:paraId="2437D050" w14:textId="77777777" w:rsidR="00893881" w:rsidRPr="00893881" w:rsidRDefault="00893881" w:rsidP="00893881">
      <w:r w:rsidRPr="00893881">
        <w:t xml:space="preserve">Concedo al apoderado mencionado plenos poderes para recibir dichas rentas, otorgar los recibos correspondientes, y realizar cualquier otra acción necesaria en relación con el cobro de </w:t>
      </w:r>
      <w:proofErr w:type="gramStart"/>
      <w:r w:rsidRPr="00893881">
        <w:t>las mismas</w:t>
      </w:r>
      <w:proofErr w:type="gramEnd"/>
      <w:r w:rsidRPr="00893881">
        <w:t>.</w:t>
      </w:r>
    </w:p>
    <w:p w14:paraId="0C3F60B0" w14:textId="77777777" w:rsidR="00893881" w:rsidRPr="00893881" w:rsidRDefault="00893881" w:rsidP="00893881">
      <w:r w:rsidRPr="00893881">
        <w:t>Se deja constancia que las rentas a cobrar corresponden al pago mensual de [MONTO DE RENTA] por concepto de arrendamiento, las cuales deberán ser abonadas puntualmente por los inquilinos. El cobro de estas rentas se realizará durante el periodo comprendido entre [FECHA DE INICIO] y [FECHA FIN], considerándose este intervalo como la vigencia de la presente autorización.</w:t>
      </w:r>
    </w:p>
    <w:p w14:paraId="766CE852" w14:textId="77777777" w:rsidR="00893881" w:rsidRPr="00893881" w:rsidRDefault="00893881" w:rsidP="00893881">
      <w:r w:rsidRPr="00893881">
        <w:t>Adicionalmente, el apoderado tendrá la facultad de gestionar negociaciones relativas a la forma de pago y de acordar modificaciones en las condiciones de cobro, siempre en coordinación con mi persona. Asimismo, se compromete a mantener un registro detallado y actualizado de cada cobro realizado, entregando copia de todos los recibos y documentos relacionados, para que en cualquier momento pueda ser verificado por el poderdante. La presente autorización se extinguirá automáticamente al finalizar el periodo indicado, salvo acuerdo expreso y por escrito en contrario.</w:t>
      </w:r>
    </w:p>
    <w:p w14:paraId="4B198E52" w14:textId="77777777" w:rsidR="00893881" w:rsidRPr="00893881" w:rsidRDefault="00893881" w:rsidP="00893881">
      <w:r w:rsidRPr="00893881">
        <w:t>[NOMBRE DEL PODERDANTE]</w:t>
      </w:r>
    </w:p>
    <w:p w14:paraId="2E75B56F" w14:textId="77777777" w:rsidR="00893881" w:rsidRPr="00893881" w:rsidRDefault="00893881" w:rsidP="00893881">
      <w:r w:rsidRPr="00893881">
        <w:t>[NOMBRE DEL APODERADO]</w:t>
      </w:r>
    </w:p>
    <w:p w14:paraId="43230704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81"/>
    <w:rsid w:val="003E28E4"/>
    <w:rsid w:val="006419D4"/>
    <w:rsid w:val="0073576E"/>
    <w:rsid w:val="007F6C30"/>
    <w:rsid w:val="00893881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7B9E"/>
  <w15:chartTrackingRefBased/>
  <w15:docId w15:val="{D705F2C4-5EAA-48EA-AE72-E43BC377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3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3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3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3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3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8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8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8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8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8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8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3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38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3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3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3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38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2025-03-17T16:12:00Z</dcterms:created>
  <dcterms:modified xsi:type="dcterms:W3CDTF">2025-03-17T16:19:00Z</dcterms:modified>
</cp:coreProperties>
</file>