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7963" w14:textId="77777777" w:rsidR="0054193D" w:rsidRPr="0054193D" w:rsidRDefault="0054193D" w:rsidP="0054193D">
      <w:r w:rsidRPr="0054193D">
        <w:t>LUGAR Y FECHA: [LUGAR Y FECHA]</w:t>
      </w:r>
    </w:p>
    <w:p w14:paraId="569396CB" w14:textId="77777777" w:rsidR="0054193D" w:rsidRPr="0054193D" w:rsidRDefault="0054193D" w:rsidP="0054193D">
      <w:r w:rsidRPr="0054193D">
        <w:t>A quien corresponda;</w:t>
      </w:r>
    </w:p>
    <w:p w14:paraId="770CBCB0" w14:textId="77777777" w:rsidR="0054193D" w:rsidRPr="0054193D" w:rsidRDefault="0054193D" w:rsidP="0054193D">
      <w:r w:rsidRPr="0054193D">
        <w:t>Yo, [NOMBRE OTORGANTE] con número de identificación [IDENTIFICACIÓN OTORGANTE], otorgante de este poder, autorizo a [NOMBRE APODERADO] con número de identificación [IDENTIFICACIÓN APODERADO], a cobrar una cantidad de [MONTO] soles a nombre de [NOMBRE OTORGANTE].</w:t>
      </w:r>
    </w:p>
    <w:p w14:paraId="3EAFAF10" w14:textId="77777777" w:rsidR="0054193D" w:rsidRPr="0054193D" w:rsidRDefault="0054193D" w:rsidP="0054193D">
      <w:r w:rsidRPr="0054193D">
        <w:t>La persona autorizada tendrá plenos poderes para recibir el dinero en efectivo, firmar la documentación necesaria y entregar el dinero correspondiente al otorgante.</w:t>
      </w:r>
    </w:p>
    <w:p w14:paraId="74DBCDDA" w14:textId="77777777" w:rsidR="0054193D" w:rsidRPr="0054193D" w:rsidRDefault="0054193D" w:rsidP="0054193D">
      <w:r w:rsidRPr="0054193D">
        <w:t>Atentamente.</w:t>
      </w:r>
    </w:p>
    <w:p w14:paraId="2F752A9E" w14:textId="77777777" w:rsidR="0054193D" w:rsidRPr="0054193D" w:rsidRDefault="0054193D" w:rsidP="0054193D">
      <w:r w:rsidRPr="0054193D">
        <w:t>[FIRMA DEL OTORGANTE]</w:t>
      </w:r>
      <w:r w:rsidRPr="0054193D">
        <w:br/>
        <w:t>[NOMBRE OTORGANTE]</w:t>
      </w:r>
      <w:r w:rsidRPr="0054193D">
        <w:br/>
        <w:t>[</w:t>
      </w:r>
      <w:proofErr w:type="spellStart"/>
      <w:r w:rsidRPr="0054193D">
        <w:t>N°</w:t>
      </w:r>
      <w:proofErr w:type="spellEnd"/>
      <w:r w:rsidRPr="0054193D">
        <w:t xml:space="preserve"> IDENTIFICACIÓN OTORGANTE]</w:t>
      </w:r>
    </w:p>
    <w:p w14:paraId="3CF0C425" w14:textId="77777777" w:rsidR="0054193D" w:rsidRPr="0054193D" w:rsidRDefault="0054193D" w:rsidP="0054193D">
      <w:r w:rsidRPr="0054193D">
        <w:t>[FIRMA DEL REPRESENTANTE]</w:t>
      </w:r>
      <w:r w:rsidRPr="0054193D">
        <w:br/>
        <w:t>[NOMBRE REPRESENTANTE]</w:t>
      </w:r>
      <w:r w:rsidRPr="0054193D">
        <w:br/>
        <w:t>[</w:t>
      </w:r>
      <w:proofErr w:type="spellStart"/>
      <w:r w:rsidRPr="0054193D">
        <w:t>N°</w:t>
      </w:r>
      <w:proofErr w:type="spellEnd"/>
      <w:r w:rsidRPr="0054193D">
        <w:t xml:space="preserve"> IDENTIFICACIÓN REPRESENTANTE]</w:t>
      </w:r>
    </w:p>
    <w:p w14:paraId="526A0AFC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D"/>
    <w:rsid w:val="003E28E4"/>
    <w:rsid w:val="0054193D"/>
    <w:rsid w:val="006419D4"/>
    <w:rsid w:val="0073576E"/>
    <w:rsid w:val="007F6C30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F5E1"/>
  <w15:chartTrackingRefBased/>
  <w15:docId w15:val="{E6FBD239-7E0A-4246-A8BF-AAF92928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1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9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9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9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9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9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9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2025-03-17T16:12:00Z</dcterms:created>
  <dcterms:modified xsi:type="dcterms:W3CDTF">2025-03-17T16:14:00Z</dcterms:modified>
</cp:coreProperties>
</file>