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88716" w14:textId="77777777" w:rsidR="00BD3A6F" w:rsidRPr="00BD3A6F" w:rsidRDefault="00BD3A6F" w:rsidP="00BD3A6F">
      <w:r w:rsidRPr="00BD3A6F">
        <w:t>[CIUDAD], a [DÍA] de [MES] de [AÑO]</w:t>
      </w:r>
    </w:p>
    <w:p w14:paraId="16A3516E" w14:textId="77777777" w:rsidR="00BD3A6F" w:rsidRPr="00BD3A6F" w:rsidRDefault="00BD3A6F" w:rsidP="00BD3A6F">
      <w:r w:rsidRPr="00BD3A6F">
        <w:t>Yo, [NOMBRE COMPLETO DEL CEDENTE], identificado/a con [TIPO DE IDENTIFICACIÓN, EJEMPLO: Cédula de Identidad/Pasaporte] número [NÚMERO DE IDENTIFICACIÓN], con domicilio en [DIRECCIÓN COMPLETA], por medio de la presente otorgo poder amplio, cumplido y bastante a [NOMBRE COMPLETO DEL CESIONARIO], de nacionalidad [NACIONALIDAD DEL CESIONARIO], identificado/a con [TIPO DE IDENTIFICACIÓN DEL CESIONARIO] número [NÚMERO DE IDENTIFICACIÓN DEL CESIONARIO].</w:t>
      </w:r>
    </w:p>
    <w:p w14:paraId="127794CC" w14:textId="77777777" w:rsidR="00BD3A6F" w:rsidRPr="00BD3A6F" w:rsidRDefault="00BD3A6F" w:rsidP="00BD3A6F">
      <w:r w:rsidRPr="00BD3A6F">
        <w:t>Mediante este poder, cedo a [NOMBRE DEL CESIONARIO] mis derechos y facultades sobre la herencia de [DESCRIPCIÓN DEL BIEN HEREDITARIO, EJEMPLO: propiedades, cuentas bancarias], proveniente del fallecimiento de [NOMBRE DEL FALLECIDO], ocurrido el [FECHA DE FALLECIMIENTO]. Este poder incluye la facultad de realizar trámites legales, firmar documentos y ejecutar actos necesarios para la administración y disposición de los derechos hereditarios.</w:t>
      </w:r>
    </w:p>
    <w:p w14:paraId="1094138E" w14:textId="77777777" w:rsidR="00BD3A6F" w:rsidRPr="00BD3A6F" w:rsidRDefault="00BD3A6F" w:rsidP="00BD3A6F">
      <w:r w:rsidRPr="00BD3A6F">
        <w:t>Sin más por el momento, firmamos para constancia y efectos legales.</w:t>
      </w:r>
    </w:p>
    <w:p w14:paraId="1BBEDFF7" w14:textId="77777777" w:rsidR="00BD3A6F" w:rsidRPr="00BD3A6F" w:rsidRDefault="00BD3A6F" w:rsidP="00BD3A6F">
      <w:r w:rsidRPr="00BD3A6F">
        <w:t>Cedente</w:t>
      </w:r>
    </w:p>
    <w:p w14:paraId="04A2D51C" w14:textId="77777777" w:rsidR="00BD3A6F" w:rsidRPr="00BD3A6F" w:rsidRDefault="00BD3A6F" w:rsidP="00BD3A6F">
      <w:r w:rsidRPr="00BD3A6F">
        <w:t xml:space="preserve">_________________________ </w:t>
      </w:r>
      <w:r w:rsidRPr="00BD3A6F">
        <w:br/>
        <w:t>[NOMBRE COMPLETO DEL CEDENTE]</w:t>
      </w:r>
    </w:p>
    <w:p w14:paraId="75D6467F" w14:textId="77777777" w:rsidR="00BD3A6F" w:rsidRPr="00BD3A6F" w:rsidRDefault="00BD3A6F" w:rsidP="00BD3A6F">
      <w:r w:rsidRPr="00BD3A6F">
        <w:t>Cesionario</w:t>
      </w:r>
    </w:p>
    <w:p w14:paraId="385B603C" w14:textId="77777777" w:rsidR="00BD3A6F" w:rsidRPr="00BD3A6F" w:rsidRDefault="00BD3A6F" w:rsidP="00BD3A6F">
      <w:r w:rsidRPr="00BD3A6F">
        <w:t>_________________________</w:t>
      </w:r>
      <w:r w:rsidRPr="00BD3A6F">
        <w:br/>
        <w:t>[NOMBRE COMPLETO DEL CESIONARIO]</w:t>
      </w:r>
    </w:p>
    <w:p w14:paraId="28697F87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6F"/>
    <w:rsid w:val="003E28E4"/>
    <w:rsid w:val="006419D4"/>
    <w:rsid w:val="0073576E"/>
    <w:rsid w:val="009835EA"/>
    <w:rsid w:val="009E2463"/>
    <w:rsid w:val="00B678E0"/>
    <w:rsid w:val="00BD3A6F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1C74"/>
  <w15:chartTrackingRefBased/>
  <w15:docId w15:val="{EB91D14F-0387-4FC7-B9F8-2A4C283E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3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3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3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3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3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3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3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3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3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3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3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3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3A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3A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3A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3A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3A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3A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3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3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3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3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3A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3A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3A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3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3A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3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2024-11-07T08:52:00Z</dcterms:created>
  <dcterms:modified xsi:type="dcterms:W3CDTF">2024-11-07T08:55:00Z</dcterms:modified>
</cp:coreProperties>
</file>