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7F2ED" w14:textId="77777777" w:rsidR="003F2443" w:rsidRDefault="003F2443" w:rsidP="003F2443">
      <w:r>
        <w:t>CARTA PODER NOTARIAL</w:t>
      </w:r>
    </w:p>
    <w:p w14:paraId="0B85B90D" w14:textId="77777777" w:rsidR="003F2443" w:rsidRDefault="003F2443" w:rsidP="003F2443">
      <w:r>
        <w:t xml:space="preserve">Yo, [NOMBRE COMPLETO DEL OTORGANTE], con DNI </w:t>
      </w:r>
      <w:proofErr w:type="spellStart"/>
      <w:r>
        <w:t>Nº</w:t>
      </w:r>
      <w:proofErr w:type="spellEnd"/>
      <w:r>
        <w:t xml:space="preserve"> [NÚMERO DE DNI DEL OTORGANTE], representante legal de la empresa [NOMBRE DE LA EMPRESA] con RUC </w:t>
      </w:r>
      <w:proofErr w:type="spellStart"/>
      <w:r>
        <w:t>Nº</w:t>
      </w:r>
      <w:proofErr w:type="spellEnd"/>
      <w:r>
        <w:t xml:space="preserve"> [NÚMERO DE RUC], con Domicilio Fiscal en [DIRECCIÓN COMPLETA], por intermedio de la presente:</w:t>
      </w:r>
    </w:p>
    <w:p w14:paraId="6B4186CE" w14:textId="77777777" w:rsidR="003F2443" w:rsidRDefault="003F2443" w:rsidP="003F2443">
      <w:r>
        <w:t>OTORGO PODER ESPECIAL:</w:t>
      </w:r>
    </w:p>
    <w:p w14:paraId="0BFFFB40" w14:textId="77777777" w:rsidR="003F2443" w:rsidRDefault="003F2443" w:rsidP="003F2443">
      <w:r>
        <w:t xml:space="preserve">AL [NOMBRE COMPLETO DEL APODERADO], identificado con DNI </w:t>
      </w:r>
      <w:proofErr w:type="spellStart"/>
      <w:r>
        <w:t>Nº</w:t>
      </w:r>
      <w:proofErr w:type="spellEnd"/>
      <w:r>
        <w:t xml:space="preserve"> [NÚMERO DE DNI DEL APODERADO], para que en mi nombre y representación realice todos los actos necesarios para asistir a la audiencia de conciliación para la fecha [FECHA DE LA AUDIENCIA], a horas [HORA DE LA AUDIENCIA], del mismo modo disponer del derecho materia de conciliación, notificado con la resolución [NÚMERO DE RESOLUCIÓN] de fecha [FECHA DE LA RESOLUCIÓN], a causa del expediente </w:t>
      </w:r>
      <w:proofErr w:type="spellStart"/>
      <w:r>
        <w:t>N°</w:t>
      </w:r>
      <w:proofErr w:type="spellEnd"/>
      <w:r>
        <w:t xml:space="preserve"> [NÚMERO DE EXPEDIENTE]. EL APODERADO podrá participar en la audiencia de conciliación y negociar, asimismo podrá recibir la notificación de las comunicaciones respectivas con todos sus efectos legales, exhibir y/o presentar a sola solicitud cualquier documentación solicitada, análisis u otro documento fehaciente y preconstituido que sustente las inconsistencias comunicadas por [NOMBRE DE LA INSTITUCIÓN O JUZGADO]. Así como presentar solicitudes de fraccionamiento de las deudas generadas por el requerimiento y realizar toda acción necesaria vinculada con el dicho requerimiento.</w:t>
      </w:r>
    </w:p>
    <w:p w14:paraId="6EE1C23B" w14:textId="77777777" w:rsidR="003F2443" w:rsidRDefault="003F2443" w:rsidP="003F2443">
      <w:r>
        <w:t xml:space="preserve">Dicha autorización es para realizar trámites estrictamente en [NOMBRE DE LA INSTITUCIÓN O JUZGADO] seguido con el expediente </w:t>
      </w:r>
      <w:proofErr w:type="spellStart"/>
      <w:r>
        <w:t>N°</w:t>
      </w:r>
      <w:proofErr w:type="spellEnd"/>
      <w:r>
        <w:t xml:space="preserve"> [NÚMERO DE EXPEDIENTE].</w:t>
      </w:r>
    </w:p>
    <w:p w14:paraId="27858277" w14:textId="77777777" w:rsidR="003F2443" w:rsidRDefault="003F2443" w:rsidP="003F2443">
      <w:r>
        <w:t>[LUGAR Y FECHA].</w:t>
      </w:r>
    </w:p>
    <w:p w14:paraId="47EAE3C0" w14:textId="77777777" w:rsidR="003F2443" w:rsidRDefault="003F2443" w:rsidP="003F2443"/>
    <w:p w14:paraId="19301265" w14:textId="77777777" w:rsidR="003F2443" w:rsidRDefault="003F2443" w:rsidP="003F2443">
      <w:r>
        <w:t>_________________________________________</w:t>
      </w:r>
    </w:p>
    <w:p w14:paraId="643E77C5" w14:textId="77777777" w:rsidR="003F2443" w:rsidRDefault="003F2443" w:rsidP="003F2443"/>
    <w:p w14:paraId="4B859A8E" w14:textId="77777777" w:rsidR="003F2443" w:rsidRDefault="003F2443" w:rsidP="003F2443">
      <w:r>
        <w:t xml:space="preserve">[FIRMA DEL OTORGANTE]  </w:t>
      </w:r>
    </w:p>
    <w:p w14:paraId="5F871931" w14:textId="77777777" w:rsidR="003F2443" w:rsidRDefault="003F2443" w:rsidP="003F2443">
      <w:r>
        <w:t xml:space="preserve">[NOMBRE COMPLETO DEL OTORGANTE]  </w:t>
      </w:r>
    </w:p>
    <w:p w14:paraId="5CDE644F" w14:textId="77777777" w:rsidR="003F2443" w:rsidRDefault="003F2443" w:rsidP="003F2443">
      <w:r>
        <w:t xml:space="preserve">DNI </w:t>
      </w:r>
      <w:proofErr w:type="spellStart"/>
      <w:r>
        <w:t>Nº</w:t>
      </w:r>
      <w:proofErr w:type="spellEnd"/>
      <w:r>
        <w:t xml:space="preserve"> [NÚMERO DE DNI DEL OTORGANTE]  </w:t>
      </w:r>
    </w:p>
    <w:p w14:paraId="628FFC94" w14:textId="5ABB2009" w:rsidR="00BF00E5" w:rsidRDefault="003F2443" w:rsidP="003F2443">
      <w:r>
        <w:t>REPRESENTANTE LEGAL</w:t>
      </w:r>
    </w:p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43"/>
    <w:rsid w:val="003B187E"/>
    <w:rsid w:val="003F2443"/>
    <w:rsid w:val="004E5541"/>
    <w:rsid w:val="008709ED"/>
    <w:rsid w:val="008F6770"/>
    <w:rsid w:val="00904BD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E077"/>
  <w15:chartTrackingRefBased/>
  <w15:docId w15:val="{41F9A724-AA2D-486D-BCFE-5523AE22D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F24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F24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F24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F24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F24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F24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F24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F24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F24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F24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F24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F24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F244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F244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F24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F244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F24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F24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F2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F2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F24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F2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F24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F244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F244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F244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F24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F244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F24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2024-12-10T12:27:00Z</dcterms:created>
  <dcterms:modified xsi:type="dcterms:W3CDTF">2024-12-10T12:28:00Z</dcterms:modified>
</cp:coreProperties>
</file>