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9E0A37" w14:textId="77777777" w:rsidR="00A36083" w:rsidRPr="00A36083" w:rsidRDefault="00A36083" w:rsidP="00A36083">
      <w:r w:rsidRPr="00A36083">
        <w:t>[CUIDAD], a [DÍA] de [MES] de [AÑO]</w:t>
      </w:r>
    </w:p>
    <w:p w14:paraId="0DFAA12C" w14:textId="77777777" w:rsidR="00A36083" w:rsidRPr="00A36083" w:rsidRDefault="00A36083" w:rsidP="00A36083">
      <w:r w:rsidRPr="00A36083">
        <w:t>[DESTINATARIO]</w:t>
      </w:r>
      <w:r w:rsidRPr="00A36083">
        <w:br/>
        <w:t>[POSICIÓN DEL DESTINATARIO]</w:t>
      </w:r>
      <w:r w:rsidRPr="00A36083">
        <w:br/>
        <w:t>[PRESENTE]</w:t>
      </w:r>
    </w:p>
    <w:p w14:paraId="6305C982" w14:textId="77777777" w:rsidR="00A36083" w:rsidRPr="00A36083" w:rsidRDefault="00A36083" w:rsidP="00A36083">
      <w:r w:rsidRPr="00A36083">
        <w:t>Por medio de la presente, quien suscribe, [NOMBRE COMPLETO DEL CEDENTE], identificado/a con [TIPO DE IDENTIFICACIÓN, EJEMPLO: cédula profesional] núm. [NÚMERO DE IDENTIFICACIÓN], declaro mi conformidad para ceder los derechos de [DESCRIPCIÓN DEL BIEN O PROPIEDAD], el cual certifico es [DESCRIPCIÓN BREVE, EJEMPLO: trabajo original] y que no ha sido previamente publicado, a [NOMBRE COMPLETO DEL CESIONARIO], [CARGO O RELACIÓN CON EL BIEN].</w:t>
      </w:r>
    </w:p>
    <w:p w14:paraId="701066BA" w14:textId="77777777" w:rsidR="00A36083" w:rsidRPr="00A36083" w:rsidRDefault="00A36083" w:rsidP="00A36083">
      <w:r w:rsidRPr="00A36083">
        <w:t>Lo anterior con el fin de que [FINALIDAD DE LA CESIÓN, EJEMPLO: sea publicado, vendido, administrado] por [CESIONARIO]. Una vez enterados de conformidad y estando de acuerdo en lo establecido en la cesión de derechos, firmamos al calce para constancia y efectos legales necesarios.</w:t>
      </w:r>
    </w:p>
    <w:p w14:paraId="4041D9FE" w14:textId="77777777" w:rsidR="00A36083" w:rsidRPr="00A36083" w:rsidRDefault="00A36083" w:rsidP="00A36083">
      <w:r w:rsidRPr="00A36083">
        <w:t>Cedente</w:t>
      </w:r>
    </w:p>
    <w:p w14:paraId="3954B8D2" w14:textId="77777777" w:rsidR="00A36083" w:rsidRPr="00A36083" w:rsidRDefault="00A36083" w:rsidP="00A36083">
      <w:r w:rsidRPr="00A36083">
        <w:t>_________________________</w:t>
      </w:r>
      <w:r w:rsidRPr="00A36083">
        <w:br/>
        <w:t>[NOMBRE COMPLETO DEL CEDENTE]</w:t>
      </w:r>
    </w:p>
    <w:p w14:paraId="02431813" w14:textId="77777777" w:rsidR="00A36083" w:rsidRPr="00A36083" w:rsidRDefault="00A36083" w:rsidP="00A36083">
      <w:r w:rsidRPr="00A36083">
        <w:t>Cesionario</w:t>
      </w:r>
    </w:p>
    <w:p w14:paraId="62FF44D3" w14:textId="77777777" w:rsidR="00A36083" w:rsidRPr="00A36083" w:rsidRDefault="00A36083" w:rsidP="00A36083">
      <w:r w:rsidRPr="00A36083">
        <w:t>_________________________</w:t>
      </w:r>
      <w:r w:rsidRPr="00A36083">
        <w:br/>
        <w:t>[NOMBRE COMPLETO DEL CESIONARIO]</w:t>
      </w:r>
    </w:p>
    <w:p w14:paraId="50D41B1E" w14:textId="77777777" w:rsidR="006419D4" w:rsidRDefault="006419D4"/>
    <w:sectPr w:rsidR="006419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083"/>
    <w:rsid w:val="003E28E4"/>
    <w:rsid w:val="006419D4"/>
    <w:rsid w:val="0073576E"/>
    <w:rsid w:val="009835EA"/>
    <w:rsid w:val="009E2463"/>
    <w:rsid w:val="00A36083"/>
    <w:rsid w:val="00B678E0"/>
    <w:rsid w:val="00C2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09F5E"/>
  <w15:chartTrackingRefBased/>
  <w15:docId w15:val="{41BA7558-55A1-496F-9CD3-704C70CBA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360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360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360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360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360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360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360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360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360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360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360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360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3608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3608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3608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3608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3608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3608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360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360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360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360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360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3608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3608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3608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360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3608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360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31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803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Napal</dc:creator>
  <cp:keywords/>
  <dc:description/>
  <cp:lastModifiedBy>José Napal</cp:lastModifiedBy>
  <cp:revision>1</cp:revision>
  <dcterms:created xsi:type="dcterms:W3CDTF">2024-11-07T08:52:00Z</dcterms:created>
  <dcterms:modified xsi:type="dcterms:W3CDTF">2024-11-07T08:55:00Z</dcterms:modified>
</cp:coreProperties>
</file>