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237A6" w14:textId="77777777" w:rsidR="0001370D" w:rsidRPr="0001370D" w:rsidRDefault="0001370D" w:rsidP="0001370D">
      <w:r w:rsidRPr="0001370D">
        <w:t>Querido padre [APELLIDO], bienvenido a [NOMBRE DE LA IGLESIA] [LEMA DE LA IGLESIA, EJEMPLO: UNA COMUNIDAD DE FE Y ESPERANZA].</w:t>
      </w:r>
    </w:p>
    <w:p w14:paraId="068DB6B9" w14:textId="77777777" w:rsidR="0001370D" w:rsidRPr="0001370D" w:rsidRDefault="0001370D" w:rsidP="0001370D">
      <w:r w:rsidRPr="0001370D">
        <w:t>Con gran alegría y entusiasmo, queremos darle la más cálida bienvenida a nuestra comunidad. Nos sentimos profundamente bendecidos de contar con su presencia y liderazgo espiritual. Su llegada es una respuesta a nuestras oraciones, y estamos convencidos de que Dios lo ha enviado para guiarnos y fortalecernos en nuestra fe.</w:t>
      </w:r>
    </w:p>
    <w:p w14:paraId="05A77B67" w14:textId="77777777" w:rsidR="0001370D" w:rsidRPr="0001370D" w:rsidRDefault="0001370D" w:rsidP="0001370D">
      <w:r w:rsidRPr="0001370D">
        <w:t>Esta iglesia es su hogar, un lugar donde juntos podemos crecer en el amor y el servicio a Dios. Estamos comprometidos a caminar a su lado en esta misión de fe, acompañándolo con nuestras oraciones, apoyo y gratitud por su dedicación. Que este nuevo capítulo sea lleno de bendiciones y que juntos podamos construir una comunidad más fuerte en Cristo.</w:t>
      </w:r>
    </w:p>
    <w:p w14:paraId="0535C7A2" w14:textId="77777777" w:rsidR="0001370D" w:rsidRPr="0001370D" w:rsidRDefault="0001370D" w:rsidP="0001370D">
      <w:r w:rsidRPr="0001370D">
        <w:t>De todo corazón, bienvenido a esta familia espiritual. Que Dios lo bendiga abundantemente en este ministerio.</w:t>
      </w:r>
    </w:p>
    <w:p w14:paraId="7DAB8545" w14:textId="0675DC72" w:rsidR="00BF00E5" w:rsidRPr="0001370D" w:rsidRDefault="0001370D" w:rsidP="0001370D">
      <w:r w:rsidRPr="0001370D">
        <w:t xml:space="preserve"> </w:t>
      </w:r>
    </w:p>
    <w:sectPr w:rsidR="00BF00E5" w:rsidRPr="000137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0D"/>
    <w:rsid w:val="0001370D"/>
    <w:rsid w:val="004E5541"/>
    <w:rsid w:val="005E0452"/>
    <w:rsid w:val="008709ED"/>
    <w:rsid w:val="008F6770"/>
    <w:rsid w:val="00904BDE"/>
    <w:rsid w:val="00BF00E5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78243"/>
  <w15:chartTrackingRefBased/>
  <w15:docId w15:val="{745CD3F3-EEB9-43A3-95EA-9A9953F9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13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3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3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13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13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3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13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13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13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3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3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3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137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137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137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137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137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137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13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13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13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13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13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137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137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137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13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137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137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0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140</Words>
  <Characters>772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cp:lastPrinted>2024-11-25T19:51:00Z</cp:lastPrinted>
  <dcterms:created xsi:type="dcterms:W3CDTF">2024-11-25T18:25:00Z</dcterms:created>
  <dcterms:modified xsi:type="dcterms:W3CDTF">2024-11-25T19:52:00Z</dcterms:modified>
</cp:coreProperties>
</file>