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15F93" w14:textId="77777777" w:rsidR="003E3723" w:rsidRPr="003E3723" w:rsidRDefault="003E3723" w:rsidP="003E3723">
      <w:r w:rsidRPr="003E3723">
        <w:t>Hola, pequeño/a,</w:t>
      </w:r>
    </w:p>
    <w:p w14:paraId="712C5C39" w14:textId="77777777" w:rsidR="003E3723" w:rsidRPr="003E3723" w:rsidRDefault="003E3723" w:rsidP="003E3723">
      <w:r w:rsidRPr="003E3723">
        <w:t>Aún no has llegado, pero ya te siento tan cerca. Me emociona pensar en todo lo que vamos a vivir juntos. Quiero que sepas que aquí estaré siempre, desde el momento en que abras esos ojitos por primera vez, para acompañarte en cada paso y cada aventura que la vida nos regale.</w:t>
      </w:r>
    </w:p>
    <w:p w14:paraId="4DDADE08" w14:textId="77777777" w:rsidR="003E3723" w:rsidRPr="003E3723" w:rsidRDefault="003E3723" w:rsidP="003E3723">
      <w:r w:rsidRPr="003E3723">
        <w:t>Ya tengo tantos planes para nosotros: paseos bajo el sol, tardes jugando hasta que se nos acabe la energía, contarte historias antes de dormir y hasta compartir contigo mis dulces favoritos (aunque tal vez deberíamos esperar un poco para eso). Lo importante es que siempre encontrarás en mí a alguien con quien reír, soñar y descubrir el mundo.</w:t>
      </w:r>
    </w:p>
    <w:p w14:paraId="6084C553" w14:textId="77777777" w:rsidR="003E3723" w:rsidRPr="003E3723" w:rsidRDefault="003E3723" w:rsidP="003E3723">
      <w:r w:rsidRPr="003E3723">
        <w:t>Prometo estar a tu lado, en los momentos buenos y en los no tan buenos. Seré esa persona que celebra tus logros y que te da ánimo cuando algo no salga como esperabas. Más que un adulto a tu alrededor, quiero ser tu compañero/a en esta aventura que apenas empieza, alguien en quien puedas confiar siempre.</w:t>
      </w:r>
    </w:p>
    <w:p w14:paraId="6092FAFC" w14:textId="77777777" w:rsidR="003E3723" w:rsidRPr="003E3723" w:rsidRDefault="003E3723" w:rsidP="003E3723">
      <w:r w:rsidRPr="003E3723">
        <w:t>Estoy contando los días para verte, para abrazarte y para comenzar juntos esta historia que seguro estará llena de amor, risas y momentos inolvidables.</w:t>
      </w:r>
    </w:p>
    <w:p w14:paraId="01B37CBA" w14:textId="77777777" w:rsidR="003E3723" w:rsidRPr="003E3723" w:rsidRDefault="003E3723" w:rsidP="003E3723">
      <w:r w:rsidRPr="003E3723">
        <w:t>Con todo mi cariño,</w:t>
      </w:r>
      <w:r w:rsidRPr="003E3723">
        <w:br/>
        <w:t>[QUIÉN ESCRIBE]</w:t>
      </w:r>
      <w:r w:rsidRPr="003E3723">
        <w:br/>
        <w:t>[FECHA]</w:t>
      </w:r>
    </w:p>
    <w:p w14:paraId="5DB6E174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23"/>
    <w:rsid w:val="003E3723"/>
    <w:rsid w:val="004E5541"/>
    <w:rsid w:val="008709ED"/>
    <w:rsid w:val="008F6770"/>
    <w:rsid w:val="00904BDE"/>
    <w:rsid w:val="00BF00E5"/>
    <w:rsid w:val="00CA3AA4"/>
    <w:rsid w:val="00EB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7975"/>
  <w15:chartTrackingRefBased/>
  <w15:docId w15:val="{2C54D100-C026-40A8-94FB-7039474C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3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7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7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7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7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7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7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37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37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37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7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2024-11-28T13:51:00Z</dcterms:created>
  <dcterms:modified xsi:type="dcterms:W3CDTF">2024-11-28T13:51:00Z</dcterms:modified>
</cp:coreProperties>
</file>