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9CFD7" w14:textId="77777777" w:rsidR="00EB63E1" w:rsidRPr="00EB63E1" w:rsidRDefault="00EB63E1" w:rsidP="00EB63E1">
      <w:r w:rsidRPr="00EB63E1">
        <w:t>Queridos amigos y familiares,</w:t>
      </w:r>
    </w:p>
    <w:p w14:paraId="687748FD" w14:textId="77777777" w:rsidR="00EB63E1" w:rsidRPr="00EB63E1" w:rsidRDefault="00EB63E1" w:rsidP="00EB63E1">
      <w:r w:rsidRPr="00EB63E1">
        <w:t>Hoy nos hemos reunido para celebrar con alegría la próxima llegada de un bebé muy esperado. Esta es una ocasión especial para compartir amor, esperanza y buenos deseos para este nuevo miembro de la familia. Queremos agradecer a Dios por este hermoso regalo de vida y pedirle que llene de bendiciones a [NOMBRE DE LOS FUTUROS PADRES]. Que tengan la sabiduría y la fortaleza para guiar a su hijo/a con amor, paciencia y fe.</w:t>
      </w:r>
    </w:p>
    <w:p w14:paraId="4338029A" w14:textId="77777777" w:rsidR="00EB63E1" w:rsidRPr="00EB63E1" w:rsidRDefault="00EB63E1" w:rsidP="00EB63E1">
      <w:r w:rsidRPr="00EB63E1">
        <w:t xml:space="preserve">Este baby </w:t>
      </w:r>
      <w:proofErr w:type="spellStart"/>
      <w:r w:rsidRPr="00EB63E1">
        <w:t>shower</w:t>
      </w:r>
      <w:proofErr w:type="spellEnd"/>
      <w:r w:rsidRPr="00EB63E1">
        <w:t xml:space="preserve"> no solo es una celebración, sino un recordatorio de la gran comunidad que rodeará al bebé con apoyo y cariño. Estamos aquí para acompañarlos en este camino maravilloso y para darles la bienvenida a la aventura más hermosa de sus vidas: ser padres. Nos llena de alegría imaginar todo lo que este pequeño/a traerá a sus vidas: risas, aprendizajes y momentos únicos que atesorarán para siempre.</w:t>
      </w:r>
    </w:p>
    <w:p w14:paraId="56C8AEFA" w14:textId="77777777" w:rsidR="00EB63E1" w:rsidRPr="00EB63E1" w:rsidRDefault="00EB63E1" w:rsidP="00EB63E1">
      <w:r w:rsidRPr="00EB63E1">
        <w:t>También queremos destacar el papel tan especial que tendrán [NOMBRE DE LOS FUTUROS PADRES] como los primeros guías de su hijo/a. A través de su amor y testimonio, serán los responsables de cuidar, educar y enseñar a este bebé sobre los valores y la fe que fortalecerán su camino. La Sagrada Familia es un modelo de amor, fortaleza y tenacidad, y deseamos que encuentren en ella la inspiración para criar a su pequeño/a con ternura y dedicación.</w:t>
      </w:r>
    </w:p>
    <w:p w14:paraId="6BED8F46" w14:textId="77777777" w:rsidR="00EB63E1" w:rsidRPr="00EB63E1" w:rsidRDefault="00EB63E1" w:rsidP="00EB63E1">
      <w:r w:rsidRPr="00EB63E1">
        <w:t>Que este bebé llegue a un hogar lleno de amor, alegría y unidad. Que sus primeras sonrisas y pasos sean la luz que ilumine sus días y el motivo para seguir construyendo una familia fuerte y feliz. Estamos seguros de que este pequeño/a será una bendición para todos los que lo rodean.</w:t>
      </w:r>
    </w:p>
    <w:p w14:paraId="139E6432" w14:textId="77777777" w:rsidR="00EB63E1" w:rsidRPr="00EB63E1" w:rsidRDefault="00EB63E1" w:rsidP="00EB63E1">
      <w:r w:rsidRPr="00EB63E1">
        <w:t>Gracias a todos por estar aquí, por su cariño y por ser parte de este momento tan especial. Que este día sea el comienzo de muchos recuerdos hermosos que compartiremos juntos en esta nueva etapa.</w:t>
      </w:r>
    </w:p>
    <w:p w14:paraId="3E769E11" w14:textId="77777777" w:rsidR="00EB63E1" w:rsidRPr="00EB63E1" w:rsidRDefault="00EB63E1" w:rsidP="00EB63E1">
      <w:r w:rsidRPr="00EB63E1">
        <w:t>Con cariño,</w:t>
      </w:r>
      <w:r w:rsidRPr="00EB63E1">
        <w:br/>
        <w:t>[QUIÉN ESCRIBE]</w:t>
      </w:r>
      <w:r w:rsidRPr="00EB63E1">
        <w:br/>
        <w:t>[FECHA]</w:t>
      </w:r>
    </w:p>
    <w:p w14:paraId="0FFD203C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E1"/>
    <w:rsid w:val="004E5541"/>
    <w:rsid w:val="008709ED"/>
    <w:rsid w:val="008F6770"/>
    <w:rsid w:val="00904BDE"/>
    <w:rsid w:val="00BF00E5"/>
    <w:rsid w:val="00CA3AA4"/>
    <w:rsid w:val="00EB63E1"/>
    <w:rsid w:val="00E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1557"/>
  <w15:chartTrackingRefBased/>
  <w15:docId w15:val="{BEBC460E-7824-4DB1-8FBF-F92E178E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6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63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6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63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6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6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63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63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63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63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2024-11-28T13:51:00Z</dcterms:created>
  <dcterms:modified xsi:type="dcterms:W3CDTF">2024-11-28T13:53:00Z</dcterms:modified>
</cp:coreProperties>
</file>