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F39C" w14:textId="77777777" w:rsidR="007937BE" w:rsidRPr="007937BE" w:rsidRDefault="007937BE" w:rsidP="007937BE">
      <w:r w:rsidRPr="007937BE">
        <w:t>[FECHA]</w:t>
      </w:r>
      <w:r w:rsidRPr="007937BE">
        <w:br/>
        <w:t>[NOMBRE COMPLETO SOLICITANTE]</w:t>
      </w:r>
      <w:r w:rsidRPr="007937BE">
        <w:br/>
        <w:t>[DIRECCIÓN COMPLETA]</w:t>
      </w:r>
      <w:r w:rsidRPr="007937BE">
        <w:br/>
        <w:t>[CIUDAD, PAÍS]</w:t>
      </w:r>
      <w:r w:rsidRPr="007937BE">
        <w:br/>
        <w:t>[TELÉFONO / EMAIL]</w:t>
      </w:r>
    </w:p>
    <w:p w14:paraId="51DA7599" w14:textId="77777777" w:rsidR="007937BE" w:rsidRPr="007937BE" w:rsidRDefault="007937BE" w:rsidP="007937BE">
      <w:r w:rsidRPr="007937BE">
        <w:t>Asunto: Solicitud de Visa</w:t>
      </w:r>
    </w:p>
    <w:p w14:paraId="44DE44D3" w14:textId="77777777" w:rsidR="007937BE" w:rsidRPr="007937BE" w:rsidRDefault="007937BE" w:rsidP="007937BE">
      <w:r w:rsidRPr="007937BE">
        <w:t>A quien corresponda:</w:t>
      </w:r>
    </w:p>
    <w:p w14:paraId="1E032F1E" w14:textId="77777777" w:rsidR="007937BE" w:rsidRPr="007937BE" w:rsidRDefault="007937BE" w:rsidP="007937BE">
      <w:r w:rsidRPr="007937BE">
        <w:t>Me dirijo a ustedes con el propósito de solicitar la visa para ingresar a [NOMBRE DEL PAÍS] y así poder [PROPÓSITO DEL VIAJE, por ejemplo: realizar turismo, asistir a eventos académicos, visitar familiares, etc.]. Mi nombre es [NOMBRE COMPLETO SOLICITANTE] y cuento con la documentación requerida para respaldar mi solicitud, entre la que se incluyen mi pasaporte, comprobantes de solvencia económica y reservas de alojamiento y viaje.</w:t>
      </w:r>
    </w:p>
    <w:p w14:paraId="7B334AEA" w14:textId="77777777" w:rsidR="007937BE" w:rsidRPr="007937BE" w:rsidRDefault="007937BE" w:rsidP="007937BE">
      <w:r w:rsidRPr="007937BE">
        <w:t>He planificado mi itinerario de viaje para iniciar el [FECHA DE INICIO] y concluir el [FECHA DE FINALIZACIÓN], durante el cual me comprometo a respetar todas las leyes y regulaciones vigentes en [NOMBRE DEL PAÍS]. Asimismo, aseguro mi intención de regresar a mi país de origen una vez finalizada mi estadía, ya que tengo obligaciones laborales y familiares que requieren mi atención.</w:t>
      </w:r>
    </w:p>
    <w:p w14:paraId="79CDFBF9" w14:textId="77777777" w:rsidR="007937BE" w:rsidRPr="007937BE" w:rsidRDefault="007937BE" w:rsidP="007937BE">
      <w:r w:rsidRPr="007937BE">
        <w:t>Agradezco de antemano la atención prestada a mi solicitud y quedo a disposición para proporcionar cualquier información adicional que se requiera.</w:t>
      </w:r>
    </w:p>
    <w:p w14:paraId="6E488128" w14:textId="77777777" w:rsidR="007937BE" w:rsidRPr="007937BE" w:rsidRDefault="007937BE" w:rsidP="007937BE">
      <w:r w:rsidRPr="007937BE">
        <w:t>Atentamente,</w:t>
      </w:r>
    </w:p>
    <w:p w14:paraId="6E8FC58D" w14:textId="77777777" w:rsidR="007937BE" w:rsidRPr="007937BE" w:rsidRDefault="007937BE" w:rsidP="007937BE">
      <w:r w:rsidRPr="007937BE">
        <w:t>[FIRMA DEL SOLICITANTE]</w:t>
      </w:r>
      <w:r w:rsidRPr="007937BE">
        <w:br/>
        <w:t>[NOMBRE COMPLETO SOLICITANTE]</w:t>
      </w:r>
    </w:p>
    <w:p w14:paraId="5F59BBD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BE"/>
    <w:rsid w:val="003E28E4"/>
    <w:rsid w:val="006419D4"/>
    <w:rsid w:val="0073576E"/>
    <w:rsid w:val="007937BE"/>
    <w:rsid w:val="009835EA"/>
    <w:rsid w:val="00AE71A0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F890"/>
  <w15:chartTrackingRefBased/>
  <w15:docId w15:val="{51A6BA35-BD94-42CB-A702-FFD56AA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7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7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7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7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7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7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7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7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7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7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2025-03-17T12:47:00Z</dcterms:created>
  <dcterms:modified xsi:type="dcterms:W3CDTF">2025-03-17T12:48:00Z</dcterms:modified>
</cp:coreProperties>
</file>