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058B" w14:textId="77777777" w:rsidR="00353B4B" w:rsidRPr="00353B4B" w:rsidRDefault="00353B4B" w:rsidP="00353B4B">
      <w:r w:rsidRPr="00353B4B">
        <w:t>[CIUDAD], [FECHA]</w:t>
      </w:r>
    </w:p>
    <w:p w14:paraId="24A4700D" w14:textId="77777777" w:rsidR="00353B4B" w:rsidRPr="00353B4B" w:rsidRDefault="00353B4B" w:rsidP="00353B4B">
      <w:r w:rsidRPr="00353B4B">
        <w:t>[DESTINATARIO]</w:t>
      </w:r>
      <w:r w:rsidRPr="00353B4B">
        <w:br/>
        <w:t>[CARGO DEL DESTINATARIO]</w:t>
      </w:r>
      <w:r w:rsidRPr="00353B4B">
        <w:br/>
        <w:t>[NOMBRE DE LA EMPRESA]</w:t>
      </w:r>
      <w:r w:rsidRPr="00353B4B">
        <w:br/>
        <w:t>[DIRECCIÓN DE LA EMPRESA]</w:t>
      </w:r>
    </w:p>
    <w:p w14:paraId="536B724C" w14:textId="77777777" w:rsidR="00353B4B" w:rsidRPr="00353B4B" w:rsidRDefault="00353B4B" w:rsidP="00353B4B">
      <w:r w:rsidRPr="00353B4B">
        <w:t>Asunto: Solicitud de disfrute de vacaciones vencidas</w:t>
      </w:r>
    </w:p>
    <w:p w14:paraId="5C0CA3B3" w14:textId="77777777" w:rsidR="00353B4B" w:rsidRPr="00353B4B" w:rsidRDefault="00353B4B" w:rsidP="00353B4B">
      <w:r w:rsidRPr="00353B4B">
        <w:t>D./Dña. [NOMBRE COMPLETO], con [TIPO Y NÚMERO DE DOCUMENTO], trabajador/a de [NOMBRE DE LA EMPRESA], y con domicilio a efectos de notificación en [DIRECCIÓN COMPLETA],</w:t>
      </w:r>
    </w:p>
    <w:p w14:paraId="6BF0FEEA" w14:textId="77777777" w:rsidR="00353B4B" w:rsidRPr="00353B4B" w:rsidRDefault="00353B4B" w:rsidP="00353B4B">
      <w:r w:rsidRPr="00353B4B">
        <w:t>EXPONE:</w:t>
      </w:r>
    </w:p>
    <w:p w14:paraId="17703EA3" w14:textId="77777777" w:rsidR="00353B4B" w:rsidRPr="00353B4B" w:rsidRDefault="00353B4B" w:rsidP="00353B4B">
      <w:r w:rsidRPr="00353B4B">
        <w:t>Que, con fecha de [FECHA DE VENCIMIENTO], vence el plazo para el disfrute de las vacaciones correspondientes al año [AÑO], las cuales no fueron posibles de disfrutar debido a [MOTIVO, EJ. INCAPACIDAD TEMPORAL, NECESIDADES OPERATIVAS, OTRA JUSTIFICACIÓN].</w:t>
      </w:r>
    </w:p>
    <w:p w14:paraId="481FAEC8" w14:textId="77777777" w:rsidR="00353B4B" w:rsidRPr="00353B4B" w:rsidRDefault="00353B4B" w:rsidP="00353B4B">
      <w:r w:rsidRPr="00353B4B">
        <w:t>Por esta razón,</w:t>
      </w:r>
    </w:p>
    <w:p w14:paraId="02811802" w14:textId="77777777" w:rsidR="00353B4B" w:rsidRPr="00353B4B" w:rsidRDefault="00353B4B" w:rsidP="00353B4B">
      <w:r w:rsidRPr="00353B4B">
        <w:t>SOLICITA:</w:t>
      </w:r>
    </w:p>
    <w:p w14:paraId="2D82C70A" w14:textId="77777777" w:rsidR="00353B4B" w:rsidRPr="00353B4B" w:rsidRDefault="00353B4B" w:rsidP="00353B4B">
      <w:r w:rsidRPr="00353B4B">
        <w:t>El disfrute de las vacaciones anuales no disfrutadas, conforme a lo señalado en la normativa interna de la empresa y la legislación laboral vigente, en particular el artículo 38.3 del Estatuto de los Trabajadores, el cual establece el derecho del trabajador a disfrutar sus vacaciones en una fecha posterior si estas coincidieron con un periodo de incapacidad temporal.</w:t>
      </w:r>
    </w:p>
    <w:p w14:paraId="0D1A9AF6" w14:textId="77777777" w:rsidR="00353B4B" w:rsidRPr="00353B4B" w:rsidRDefault="00353B4B" w:rsidP="00353B4B">
      <w:r w:rsidRPr="00353B4B">
        <w:t>En espera de una pronta respuesta y la confirmación de las fechas para disfrutar dichas vacaciones, quedo a disposición para cualquier información o trámite adicional que se requiera.</w:t>
      </w:r>
    </w:p>
    <w:p w14:paraId="50B78F0E" w14:textId="77777777" w:rsidR="00353B4B" w:rsidRPr="00353B4B" w:rsidRDefault="00353B4B" w:rsidP="00353B4B">
      <w:r w:rsidRPr="00353B4B">
        <w:t>Atentamente,</w:t>
      </w:r>
    </w:p>
    <w:p w14:paraId="2CF7F510" w14:textId="77777777" w:rsidR="00353B4B" w:rsidRPr="00353B4B" w:rsidRDefault="00353B4B" w:rsidP="00353B4B">
      <w:r w:rsidRPr="00353B4B">
        <w:t>[FIRMA]</w:t>
      </w:r>
      <w:r w:rsidRPr="00353B4B">
        <w:br/>
        <w:t>[NOMBRE COMPLETO]</w:t>
      </w:r>
      <w:r w:rsidRPr="00353B4B">
        <w:br/>
        <w:t>[TELÉFONO DE CONTACTO]</w:t>
      </w:r>
      <w:r w:rsidRPr="00353B4B">
        <w:br/>
        <w:t>[CORREO ELECTRÓNICO]</w:t>
      </w:r>
    </w:p>
    <w:p w14:paraId="3F812CA5" w14:textId="77777777" w:rsidR="00353B4B" w:rsidRPr="00353B4B" w:rsidRDefault="00353B4B" w:rsidP="00353B4B">
      <w:r w:rsidRPr="00353B4B">
        <w:t>[FIRMA]</w:t>
      </w:r>
      <w:r w:rsidRPr="00353B4B">
        <w:br/>
        <w:t>[NOMBRE DE LA EMPRESA]</w:t>
      </w:r>
      <w:r w:rsidRPr="00353B4B">
        <w:br/>
        <w:t>[CARGO REPRESENTANTE DE LA EMPRESA]</w:t>
      </w:r>
    </w:p>
    <w:p w14:paraId="03ECCF77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4B"/>
    <w:rsid w:val="002245E7"/>
    <w:rsid w:val="00353B4B"/>
    <w:rsid w:val="003E28E4"/>
    <w:rsid w:val="006419D4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5BCC"/>
  <w15:chartTrackingRefBased/>
  <w15:docId w15:val="{629D3804-CA70-45AD-930A-EEDEDA32A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3B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3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3B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3B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3B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3B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3B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3B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3B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3B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3B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3B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3B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3B4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3B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3B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3B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3B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3B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53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3B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53B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3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53B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3B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53B4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3B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3B4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3B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2025-01-30T07:48:00Z</dcterms:created>
  <dcterms:modified xsi:type="dcterms:W3CDTF">2025-01-30T07:54:00Z</dcterms:modified>
</cp:coreProperties>
</file>