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87B9E" w14:textId="77777777" w:rsidR="00F70548" w:rsidRPr="00F70548" w:rsidRDefault="00F70548" w:rsidP="00F70548">
      <w:r w:rsidRPr="00F70548">
        <w:t>[CIUDAD], [FECHA]</w:t>
      </w:r>
    </w:p>
    <w:p w14:paraId="116B157F" w14:textId="77777777" w:rsidR="00F70548" w:rsidRPr="00F70548" w:rsidRDefault="00F70548" w:rsidP="00F70548">
      <w:r w:rsidRPr="00F70548">
        <w:t>[DESTINATARIO]</w:t>
      </w:r>
      <w:r w:rsidRPr="00F70548">
        <w:br/>
        <w:t>[CARGO DEL DESTINATARIO]</w:t>
      </w:r>
      <w:r w:rsidRPr="00F70548">
        <w:br/>
        <w:t>[NOMBRE DE LA EMPRESA]</w:t>
      </w:r>
      <w:r w:rsidRPr="00F70548">
        <w:br/>
        <w:t>[DIRECCIÓN DE LA EMPRESA]</w:t>
      </w:r>
    </w:p>
    <w:p w14:paraId="54246C59" w14:textId="77777777" w:rsidR="00F70548" w:rsidRPr="00F70548" w:rsidRDefault="00F70548" w:rsidP="00F70548">
      <w:r w:rsidRPr="00F70548">
        <w:t>Asunto: Solicitud de vacaciones</w:t>
      </w:r>
    </w:p>
    <w:p w14:paraId="145D698D" w14:textId="77777777" w:rsidR="00F70548" w:rsidRPr="00F70548" w:rsidRDefault="00F70548" w:rsidP="00F70548">
      <w:r w:rsidRPr="00F70548">
        <w:t>Estimado/a [NOMBRE DEL DESTINATARIO]:</w:t>
      </w:r>
    </w:p>
    <w:p w14:paraId="5EA70A2E" w14:textId="77777777" w:rsidR="00F70548" w:rsidRPr="00F70548" w:rsidRDefault="00F70548" w:rsidP="00F70548">
      <w:r w:rsidRPr="00F70548">
        <w:t>Por medio de la presente y con la debida antelación, me permito solicitar mis días de vacaciones correspondientes al presente año.</w:t>
      </w:r>
    </w:p>
    <w:p w14:paraId="493E7D3F" w14:textId="77777777" w:rsidR="00F70548" w:rsidRPr="00F70548" w:rsidRDefault="00F70548" w:rsidP="00F70548">
      <w:r w:rsidRPr="00F70548">
        <w:t>De acuerdo con la normativa de la empresa, para este año [AÑO], cuento con [NÚMERO DE DÍAS] días naturales de descanso asignados. En este sentido, me gustaría tomar mis vacaciones desde el [FECHA DE INICIO] hasta el [FECHA DE FIN], reincorporándome a mis funciones el día [FECHA DE REINCORPORACIÓN].</w:t>
      </w:r>
    </w:p>
    <w:p w14:paraId="7D57C15C" w14:textId="77777777" w:rsidR="00F70548" w:rsidRPr="00F70548" w:rsidRDefault="00F70548" w:rsidP="00F70548">
      <w:r w:rsidRPr="00F70548">
        <w:t>Durante mi ausencia, [NOMBRE DEL COMPAÑERO O RESPONSABLE] quedará a cargo de mis responsabilidades para asegurar la continuidad de las actividades en mi área. Además, dejo cubiertos los compromisos y proyectos asignados para evitar inconvenientes en el equipo de trabajo.</w:t>
      </w:r>
    </w:p>
    <w:p w14:paraId="2AA1E0B5" w14:textId="77777777" w:rsidR="00F70548" w:rsidRPr="00F70548" w:rsidRDefault="00F70548" w:rsidP="00F70548">
      <w:r w:rsidRPr="00F70548">
        <w:t>Cumplo con todos los requisitos establecidos por la empresa y la legislación vigente en materia laboral. Por lo tanto, espero que mi solicitud sea aceptada sin inconvenientes.</w:t>
      </w:r>
    </w:p>
    <w:p w14:paraId="1F364404" w14:textId="77777777" w:rsidR="00F70548" w:rsidRPr="00F70548" w:rsidRDefault="00F70548" w:rsidP="00F70548">
      <w:r w:rsidRPr="00F70548">
        <w:t xml:space="preserve">Agradezco de antemano su tiempo y consideración. Quedo atento/a </w:t>
      </w:r>
      <w:proofErr w:type="spellStart"/>
      <w:r w:rsidRPr="00F70548">
        <w:t>a</w:t>
      </w:r>
      <w:proofErr w:type="spellEnd"/>
      <w:r w:rsidRPr="00F70548">
        <w:t xml:space="preserve"> cualquier indicación adicional para formalizar el proceso.</w:t>
      </w:r>
    </w:p>
    <w:p w14:paraId="7FDC1322" w14:textId="77777777" w:rsidR="00F70548" w:rsidRPr="00F70548" w:rsidRDefault="00F70548" w:rsidP="00F70548">
      <w:r w:rsidRPr="00F70548">
        <w:t>Atentamente,</w:t>
      </w:r>
    </w:p>
    <w:p w14:paraId="38D6FCB5" w14:textId="77777777" w:rsidR="00F70548" w:rsidRPr="00F70548" w:rsidRDefault="00F70548" w:rsidP="00F70548">
      <w:r w:rsidRPr="00F70548">
        <w:t>[FIRMA]</w:t>
      </w:r>
      <w:r w:rsidRPr="00F70548">
        <w:br/>
        <w:t>[NOMBRE COMPLETO]</w:t>
      </w:r>
      <w:r w:rsidRPr="00F70548">
        <w:br/>
        <w:t>[CARGO]</w:t>
      </w:r>
      <w:r w:rsidRPr="00F70548">
        <w:br/>
        <w:t>[TELÉFONO DE CONTACTO]</w:t>
      </w:r>
      <w:r w:rsidRPr="00F70548">
        <w:br/>
        <w:t>[CORREO ELECTRÓNICO]</w:t>
      </w:r>
    </w:p>
    <w:p w14:paraId="60950096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48"/>
    <w:rsid w:val="002245E7"/>
    <w:rsid w:val="003E28E4"/>
    <w:rsid w:val="006419D4"/>
    <w:rsid w:val="0073576E"/>
    <w:rsid w:val="009835EA"/>
    <w:rsid w:val="00B678E0"/>
    <w:rsid w:val="00C26F48"/>
    <w:rsid w:val="00F7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357D"/>
  <w15:chartTrackingRefBased/>
  <w15:docId w15:val="{57057FBD-2FC8-470F-A339-7A8CCA35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0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0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0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0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0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0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0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0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0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0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0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0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05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05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05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05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05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05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0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0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0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0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0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05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05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05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0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05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05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2025-01-30T07:48:00Z</dcterms:created>
  <dcterms:modified xsi:type="dcterms:W3CDTF">2025-01-30T07:53:00Z</dcterms:modified>
</cp:coreProperties>
</file>