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7312" w14:textId="77777777" w:rsidR="005E0293" w:rsidRPr="005E0293" w:rsidRDefault="005E0293" w:rsidP="005E0293">
      <w:r w:rsidRPr="005E0293">
        <w:t>[CIUDAD], [FECHA]</w:t>
      </w:r>
    </w:p>
    <w:p w14:paraId="6F465AF1" w14:textId="77777777" w:rsidR="005E0293" w:rsidRPr="005E0293" w:rsidRDefault="005E0293" w:rsidP="005E0293">
      <w:r w:rsidRPr="005E0293">
        <w:t>Estimados señores/as:</w:t>
      </w:r>
    </w:p>
    <w:p w14:paraId="791BD4D8" w14:textId="77777777" w:rsidR="005E0293" w:rsidRPr="005E0293" w:rsidRDefault="005E0293" w:rsidP="005E0293">
      <w:r w:rsidRPr="005E0293">
        <w:t>Por medio de la presente me dirijo a ustedes en mi calidad de [CARGO DEL SOLICITANTE] de [NOMBRE DE LA EMPRESA/ORGANIZACIÓN] para solicitar el servicio de mantenimiento de nuestro equipo de oficina. En concreto, requerimos atención para la impresora multifuncional marca [MARCA] modelo [MODELO], ubicada en [DIRECCIÓN O UBICACIÓN DE LA OFICINA].</w:t>
      </w:r>
    </w:p>
    <w:p w14:paraId="3BC16811" w14:textId="77777777" w:rsidR="005E0293" w:rsidRPr="005E0293" w:rsidRDefault="005E0293" w:rsidP="005E0293">
      <w:r w:rsidRPr="005E0293">
        <w:t>El equipo presenta [DESCRIPCIÓN DEL INCONVENIENTE] lo cual está afectando significativamente la productividad de nuestro departamento. Dada la importancia de contar con equipos en perfecto funcionamiento para el desempeño de nuestras labores diarias, agradeceríamos una pronta atención a esta solicitud.</w:t>
      </w:r>
    </w:p>
    <w:p w14:paraId="05C228EC" w14:textId="77777777" w:rsidR="005E0293" w:rsidRPr="005E0293" w:rsidRDefault="005E0293" w:rsidP="005E0293">
      <w:r w:rsidRPr="005E0293">
        <w:t>Solicito amablemente que me informen sobre los pasos a seguir para coordinar la visita de un técnico especializado, así como la estimación de cualquier costo asociado a este servicio. Quedo a su disposición para acordar la fecha y hora más convenientes para la revisión y reparación del equipo.</w:t>
      </w:r>
    </w:p>
    <w:p w14:paraId="04A8A9EC" w14:textId="77777777" w:rsidR="005E0293" w:rsidRPr="005E0293" w:rsidRDefault="005E0293" w:rsidP="005E0293">
      <w:r w:rsidRPr="005E0293">
        <w:t>Agradezco de antemano su atención y colaboración.</w:t>
      </w:r>
    </w:p>
    <w:p w14:paraId="558B8173" w14:textId="77777777" w:rsidR="005E0293" w:rsidRPr="005E0293" w:rsidRDefault="005E0293" w:rsidP="005E0293">
      <w:r w:rsidRPr="005E0293">
        <w:t>Atentamente,</w:t>
      </w:r>
    </w:p>
    <w:p w14:paraId="63F1F3E3" w14:textId="77777777" w:rsidR="005E0293" w:rsidRPr="005E0293" w:rsidRDefault="005E0293" w:rsidP="005E0293">
      <w:r w:rsidRPr="005E0293">
        <w:t>[FIRMA DEL SOLICITANTE]</w:t>
      </w:r>
      <w:r w:rsidRPr="005E0293">
        <w:br/>
        <w:t>[NOMBRE DEL SOLICITANTE]</w:t>
      </w:r>
      <w:r w:rsidRPr="005E0293">
        <w:br/>
        <w:t>[CARGO DEL SOLICITANTE]</w:t>
      </w:r>
      <w:r w:rsidRPr="005E0293">
        <w:br/>
        <w:t>[NOMBRE DE LA EMPRESA/ORGANIZACIÓN]</w:t>
      </w:r>
      <w:r w:rsidRPr="005E0293">
        <w:br/>
        <w:t>[TELÉFONO]</w:t>
      </w:r>
      <w:r w:rsidRPr="005E0293">
        <w:br/>
        <w:t>[EMAIL]</w:t>
      </w:r>
    </w:p>
    <w:p w14:paraId="5A96E65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93"/>
    <w:rsid w:val="003E28E4"/>
    <w:rsid w:val="005E0293"/>
    <w:rsid w:val="006419D4"/>
    <w:rsid w:val="0073576E"/>
    <w:rsid w:val="009434B6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6918"/>
  <w15:chartTrackingRefBased/>
  <w15:docId w15:val="{9E44F878-EE1C-4864-A75F-3A02BDF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2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2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2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2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2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2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2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2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2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2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2025-03-26T07:23:00Z</dcterms:created>
  <dcterms:modified xsi:type="dcterms:W3CDTF">2025-03-26T07:24:00Z</dcterms:modified>
</cp:coreProperties>
</file>