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D941" w14:textId="77777777" w:rsidR="00642C8B" w:rsidRPr="00642C8B" w:rsidRDefault="00642C8B" w:rsidP="00642C8B">
      <w:r w:rsidRPr="00642C8B">
        <w:t>[Ciudad], [Fecha]</w:t>
      </w:r>
      <w:r w:rsidRPr="00642C8B">
        <w:br/>
        <w:t>[Nombre del nuevo médico o clínica]</w:t>
      </w:r>
      <w:r w:rsidRPr="00642C8B">
        <w:br/>
        <w:t>[Dirección del nuevo médico o clínica]</w:t>
      </w:r>
    </w:p>
    <w:p w14:paraId="7FEE5705" w14:textId="77777777" w:rsidR="00642C8B" w:rsidRPr="00642C8B" w:rsidRDefault="00642C8B" w:rsidP="00642C8B">
      <w:r w:rsidRPr="00642C8B">
        <w:t>Asunto: Solicitud de traslado de registros médicos</w:t>
      </w:r>
    </w:p>
    <w:p w14:paraId="758D54CC" w14:textId="77777777" w:rsidR="00642C8B" w:rsidRPr="00642C8B" w:rsidRDefault="00642C8B" w:rsidP="00642C8B">
      <w:r w:rsidRPr="00642C8B">
        <w:t>Estimado/a [nombre del destinatario]:</w:t>
      </w:r>
    </w:p>
    <w:p w14:paraId="49FB0B39" w14:textId="77777777" w:rsidR="00642C8B" w:rsidRPr="00642C8B" w:rsidRDefault="00642C8B" w:rsidP="00642C8B">
      <w:r w:rsidRPr="00642C8B">
        <w:t>Me dirijo a usted para solicitar el traslado de mis registros médicos desde [nombre del médico o clínica actual] a su consulta. He decidido cambiar de proveedor de atención médica por [razón, por ejemplo, mudanza, preferencia por el nuevo proveedor, etc.]</w:t>
      </w:r>
    </w:p>
    <w:p w14:paraId="3EEA5FF3" w14:textId="77777777" w:rsidR="00642C8B" w:rsidRPr="00642C8B" w:rsidRDefault="00642C8B" w:rsidP="00642C8B">
      <w:r w:rsidRPr="00642C8B">
        <w:t>Mis datos son los siguientes:</w:t>
      </w:r>
    </w:p>
    <w:p w14:paraId="406FC9BD" w14:textId="77777777" w:rsidR="00642C8B" w:rsidRPr="00642C8B" w:rsidRDefault="00642C8B" w:rsidP="00642C8B">
      <w:r w:rsidRPr="00642C8B">
        <w:t>Número de identificación: [NÚMERO DE IDENTIFICACIÓN]</w:t>
      </w:r>
      <w:r w:rsidRPr="00642C8B">
        <w:br/>
        <w:t>Nombre completo: [NOMBRE COMPLETO]</w:t>
      </w:r>
      <w:r w:rsidRPr="00642C8B">
        <w:br/>
        <w:t>Dirección: [DIRECCIÓN]</w:t>
      </w:r>
      <w:r w:rsidRPr="00642C8B">
        <w:br/>
        <w:t>Teléfono: [TELÉFONO]</w:t>
      </w:r>
    </w:p>
    <w:p w14:paraId="1B9B370C" w14:textId="77777777" w:rsidR="00642C8B" w:rsidRPr="00642C8B" w:rsidRDefault="00642C8B" w:rsidP="00642C8B">
      <w:r w:rsidRPr="00642C8B">
        <w:t>Por favor, coordinen con [nombre del médico o clínica actual] para obtener una copia completa de mis registros médicos, incluyendo historial clínico, resultados de pruebas, y cualquier otra información relevante.</w:t>
      </w:r>
    </w:p>
    <w:p w14:paraId="2C9B839A" w14:textId="77777777" w:rsidR="00642C8B" w:rsidRPr="00642C8B" w:rsidRDefault="00642C8B" w:rsidP="00642C8B">
      <w:r w:rsidRPr="00642C8B">
        <w:t>Adjunto, encontrará una carta de autorización firmada por mí, permitiendo el acceso a mis registros médicos.</w:t>
      </w:r>
    </w:p>
    <w:p w14:paraId="65148648" w14:textId="77777777" w:rsidR="00642C8B" w:rsidRPr="00642C8B" w:rsidRDefault="00642C8B" w:rsidP="00642C8B">
      <w:r w:rsidRPr="00642C8B">
        <w:t>Le agradezco su cooperación en este proceso y espero que el traslado se realice de manera eficiente.</w:t>
      </w:r>
      <w:r w:rsidRPr="00642C8B">
        <w:br/>
        <w:t>Atentamente,</w:t>
      </w:r>
      <w:r w:rsidRPr="00642C8B">
        <w:br/>
        <w:t>[FIRMA]</w:t>
      </w:r>
      <w:r w:rsidRPr="00642C8B">
        <w:br/>
        <w:t>[Nombre completo]</w:t>
      </w:r>
    </w:p>
    <w:p w14:paraId="1727D61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8B"/>
    <w:rsid w:val="0014682D"/>
    <w:rsid w:val="003E28E4"/>
    <w:rsid w:val="006419D4"/>
    <w:rsid w:val="00642C8B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966D"/>
  <w15:chartTrackingRefBased/>
  <w15:docId w15:val="{AAA3175E-6283-4EE6-A04E-0398C8E6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2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2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2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2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2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2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2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2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2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2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2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2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2025-03-26T08:55:00Z</dcterms:created>
  <dcterms:modified xsi:type="dcterms:W3CDTF">2025-03-26T08:59:00Z</dcterms:modified>
</cp:coreProperties>
</file>