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767C" w14:textId="77777777" w:rsidR="00134E30" w:rsidRPr="00134E30" w:rsidRDefault="00134E30" w:rsidP="00134E30">
      <w:r w:rsidRPr="00134E30">
        <w:t>[Ciudad], [Fecha]</w:t>
      </w:r>
      <w:r w:rsidRPr="00134E30">
        <w:br/>
        <w:t>[Nombre de la institución o persona a cargo de los restos]</w:t>
      </w:r>
      <w:r w:rsidRPr="00134E30">
        <w:br/>
        <w:t>[Dirección de la institución o persona]</w:t>
      </w:r>
    </w:p>
    <w:p w14:paraId="68524F82" w14:textId="77777777" w:rsidR="00134E30" w:rsidRPr="00134E30" w:rsidRDefault="00134E30" w:rsidP="00134E30">
      <w:r w:rsidRPr="00134E30">
        <w:t>Asunto: Solicitud de traslado de restos mortales</w:t>
      </w:r>
    </w:p>
    <w:p w14:paraId="38C10D9C" w14:textId="77777777" w:rsidR="00134E30" w:rsidRPr="00134E30" w:rsidRDefault="00134E30" w:rsidP="00134E30">
      <w:r w:rsidRPr="00134E30">
        <w:t>Estimado/a [nombre del destinatario]:</w:t>
      </w:r>
    </w:p>
    <w:p w14:paraId="6133FC47" w14:textId="77777777" w:rsidR="00134E30" w:rsidRPr="00134E30" w:rsidRDefault="00134E30" w:rsidP="00134E30">
      <w:r w:rsidRPr="00134E30">
        <w:t>Por la presente, solicito el traslado de los restos mortales de [nombre del difunto] desde [ubicación actual] a [nueva ubicación]. Soy [relación con el difunto, por ejemplo, hijo, esposa, etc.]</w:t>
      </w:r>
    </w:p>
    <w:p w14:paraId="22620B22" w14:textId="77777777" w:rsidR="00134E30" w:rsidRPr="00134E30" w:rsidRDefault="00134E30" w:rsidP="00134E30">
      <w:r w:rsidRPr="00134E30">
        <w:t>Los datos relevantes son los siguientes:</w:t>
      </w:r>
    </w:p>
    <w:p w14:paraId="2651DAF0" w14:textId="77777777" w:rsidR="00134E30" w:rsidRPr="00134E30" w:rsidRDefault="00134E30" w:rsidP="00134E30">
      <w:r w:rsidRPr="00134E30">
        <w:t>Nombre del difunto: [NOMBRE DEL DIFUNTO]</w:t>
      </w:r>
      <w:r w:rsidRPr="00134E30">
        <w:br/>
        <w:t>Fecha de fallecimiento: [FECHA DE FALLECIMIENTO]</w:t>
      </w:r>
      <w:r w:rsidRPr="00134E30">
        <w:br/>
        <w:t>Ubicación actual de los restos: [UBICACIÓN ACTUAL]</w:t>
      </w:r>
      <w:r w:rsidRPr="00134E30">
        <w:br/>
        <w:t>Nueva ubicación deseada: [NUEVA UBICACIÓN]</w:t>
      </w:r>
      <w:r w:rsidRPr="00134E30">
        <w:br/>
        <w:t xml:space="preserve">Motivo del traslado: [MOTIVO, por ejemplo, </w:t>
      </w:r>
      <w:proofErr w:type="spellStart"/>
      <w:r w:rsidRPr="00134E30">
        <w:t>reenterramiento</w:t>
      </w:r>
      <w:proofErr w:type="spellEnd"/>
      <w:r w:rsidRPr="00134E30">
        <w:t xml:space="preserve"> en la tierra natal, consolidación familiar, etc.]</w:t>
      </w:r>
      <w:r w:rsidRPr="00134E30">
        <w:br/>
        <w:t>Adjunto, encontrará la siguiente documentación:</w:t>
      </w:r>
    </w:p>
    <w:p w14:paraId="2D48FCE2" w14:textId="77777777" w:rsidR="00134E30" w:rsidRPr="00134E30" w:rsidRDefault="00134E30" w:rsidP="00134E30">
      <w:r w:rsidRPr="00134E30">
        <w:t>Certificado de defunción</w:t>
      </w:r>
      <w:r w:rsidRPr="00134E30">
        <w:br/>
        <w:t>Documento de propiedad o autorización para la nueva ubicación</w:t>
      </w:r>
      <w:r w:rsidRPr="00134E30">
        <w:br/>
        <w:t>Autorización de todos los herederos o parientes directos (si aplica)</w:t>
      </w:r>
      <w:r w:rsidRPr="00134E30">
        <w:br/>
        <w:t>[Otros documentos requeridos, si aplica]</w:t>
      </w:r>
    </w:p>
    <w:p w14:paraId="641A3FD1" w14:textId="77777777" w:rsidR="00134E30" w:rsidRPr="00134E30" w:rsidRDefault="00134E30" w:rsidP="00134E30">
      <w:r w:rsidRPr="00134E30">
        <w:t>Le agradezco su cooperación en este proceso y espero que el traslado se realice de manera respetuosa y eficiente.</w:t>
      </w:r>
      <w:r w:rsidRPr="00134E30">
        <w:br/>
        <w:t>Atentamente,</w:t>
      </w:r>
      <w:r w:rsidRPr="00134E30">
        <w:br/>
        <w:t>[FIRMA]</w:t>
      </w:r>
    </w:p>
    <w:p w14:paraId="42A40C4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30"/>
    <w:rsid w:val="00134E30"/>
    <w:rsid w:val="0014682D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BEF5"/>
  <w15:chartTrackingRefBased/>
  <w15:docId w15:val="{73EABAE6-BD46-4EE4-945A-3E8D5C8E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E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E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E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E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E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E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E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E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E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E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2025-03-26T08:55:00Z</dcterms:created>
  <dcterms:modified xsi:type="dcterms:W3CDTF">2025-03-26T09:00:00Z</dcterms:modified>
</cp:coreProperties>
</file>