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13B0" w14:textId="77777777" w:rsidR="008E6360" w:rsidRPr="008E6360" w:rsidRDefault="008E6360" w:rsidP="008E6360">
      <w:r w:rsidRPr="008E6360">
        <w:t>[Ciudad], [Fecha]</w:t>
      </w:r>
      <w:r w:rsidRPr="008E6360">
        <w:br/>
        <w:t>[Nombre de la nueva EPS]</w:t>
      </w:r>
      <w:r w:rsidRPr="008E6360">
        <w:br/>
        <w:t>[Dirección de la nueva EPS]</w:t>
      </w:r>
      <w:r w:rsidRPr="008E6360">
        <w:br/>
        <w:t>Asunto: Solicitud de traslado de EPS</w:t>
      </w:r>
    </w:p>
    <w:p w14:paraId="5873F9AA" w14:textId="77777777" w:rsidR="008E6360" w:rsidRPr="008E6360" w:rsidRDefault="008E6360" w:rsidP="008E6360">
      <w:r w:rsidRPr="008E6360">
        <w:t>Estimado/a [nombre del destinatario]:</w:t>
      </w:r>
    </w:p>
    <w:p w14:paraId="743DC778" w14:textId="77777777" w:rsidR="008E6360" w:rsidRPr="008E6360" w:rsidRDefault="008E6360" w:rsidP="008E6360">
      <w:r w:rsidRPr="008E6360">
        <w:t>Por la presente, me dirijo a usted para solicitar el traslado de mi afiliación de [nombre de la EPS actual] a [nombre de la nueva EPS]. Mis datos son los siguientes:</w:t>
      </w:r>
      <w:r w:rsidRPr="008E6360">
        <w:br/>
        <w:t>Número de identificación: [NÚMERO DE IDENTIFICACIÓN]</w:t>
      </w:r>
    </w:p>
    <w:p w14:paraId="011A4933" w14:textId="77777777" w:rsidR="008E6360" w:rsidRPr="008E6360" w:rsidRDefault="008E6360" w:rsidP="008E6360">
      <w:r w:rsidRPr="008E6360">
        <w:t>Nombre completo: [NOMBRE COMPLETO]</w:t>
      </w:r>
      <w:r w:rsidRPr="008E6360">
        <w:br/>
        <w:t>Dirección actual: [DIRECCIÓN ACTUAL]</w:t>
      </w:r>
    </w:p>
    <w:p w14:paraId="6876CDB7" w14:textId="77777777" w:rsidR="008E6360" w:rsidRPr="008E6360" w:rsidRDefault="008E6360" w:rsidP="008E6360">
      <w:r w:rsidRPr="008E6360">
        <w:t>Teléfono: [TELÉFONO]</w:t>
      </w:r>
      <w:r w:rsidRPr="008E6360">
        <w:br/>
        <w:t>Motivo del traslado: [MOTIVO DEL TRASLADO, por ejemplo, mudanza a otra ciudad, insatisfacción con el servicio actual, etc.]</w:t>
      </w:r>
      <w:r w:rsidRPr="008E6360">
        <w:br/>
        <w:t>Adjunto a esta carta, encontrará los documentos requeridos para el proceso de traslado, que incluyen:</w:t>
      </w:r>
    </w:p>
    <w:p w14:paraId="30BEDB6C" w14:textId="77777777" w:rsidR="008E6360" w:rsidRPr="008E6360" w:rsidRDefault="008E6360" w:rsidP="008E6360">
      <w:r w:rsidRPr="008E6360">
        <w:t>Copia de mi cédula de identificación</w:t>
      </w:r>
      <w:r w:rsidRPr="008E6360">
        <w:br/>
        <w:t>Certificado de afiliación de [nombre de la EPS actual]</w:t>
      </w:r>
      <w:r w:rsidRPr="008E6360">
        <w:br/>
        <w:t>[Otros documentos requeridos, si aplica]</w:t>
      </w:r>
    </w:p>
    <w:p w14:paraId="24F4796E" w14:textId="77777777" w:rsidR="008E6360" w:rsidRPr="008E6360" w:rsidRDefault="008E6360" w:rsidP="008E6360">
      <w:r w:rsidRPr="008E6360">
        <w:br/>
        <w:t>Le agradezco su atención a este asunto y espero que mi solicitud sea procesada de manera oportuna.</w:t>
      </w:r>
      <w:r w:rsidRPr="008E6360">
        <w:br/>
        <w:t>Atentamente,</w:t>
      </w:r>
      <w:r w:rsidRPr="008E6360">
        <w:br/>
        <w:t>[FIRMA]</w:t>
      </w:r>
      <w:r w:rsidRPr="008E6360">
        <w:br/>
        <w:t>[Nombre completo]</w:t>
      </w:r>
    </w:p>
    <w:p w14:paraId="7B37A23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60"/>
    <w:rsid w:val="0014682D"/>
    <w:rsid w:val="003E28E4"/>
    <w:rsid w:val="006419D4"/>
    <w:rsid w:val="0073576E"/>
    <w:rsid w:val="008E6360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D91B"/>
  <w15:chartTrackingRefBased/>
  <w15:docId w15:val="{863E664D-A36C-4C89-B024-91DCEAA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6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6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6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6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6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6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6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6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6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6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6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2025-03-26T08:55:00Z</dcterms:created>
  <dcterms:modified xsi:type="dcterms:W3CDTF">2025-03-26T08:56:00Z</dcterms:modified>
</cp:coreProperties>
</file>