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29CF" w14:textId="77777777" w:rsidR="007F6A0F" w:rsidRPr="007F6A0F" w:rsidRDefault="007F6A0F" w:rsidP="007F6A0F">
      <w:r w:rsidRPr="007F6A0F">
        <w:t>[CIUDAD], [FECHA]</w:t>
      </w:r>
    </w:p>
    <w:p w14:paraId="120BBC8C" w14:textId="77777777" w:rsidR="007F6A0F" w:rsidRPr="007F6A0F" w:rsidRDefault="007F6A0F" w:rsidP="007F6A0F">
      <w:r w:rsidRPr="007F6A0F">
        <w:t>Estimado/a / Estimados señores/as:</w:t>
      </w:r>
    </w:p>
    <w:p w14:paraId="674D123C" w14:textId="77777777" w:rsidR="007F6A0F" w:rsidRPr="007F6A0F" w:rsidRDefault="007F6A0F" w:rsidP="007F6A0F">
      <w:r w:rsidRPr="007F6A0F">
        <w:t>Le escribo en nombre de [NOMBRE DE LA EMPRESA], una empresa dedicada a [DESCRIPCIÓN DE LA ACTIVIDAD EMPRESARIAL], para solicitar sus servicios profesionales de consultoría en marketing digital. Estamos próximos a lanzar un nuevo producto, [NOMBRE DEL PRODUCTO], y consideramos que su experiencia en desarrollar e implementar estrategias de marketing digital será fundamental para alcanzar nuestros objetivos de lanzamiento y crecimiento.</w:t>
      </w:r>
    </w:p>
    <w:p w14:paraId="12C17DAA" w14:textId="77777777" w:rsidR="007F6A0F" w:rsidRPr="007F6A0F" w:rsidRDefault="007F6A0F" w:rsidP="007F6A0F">
      <w:r w:rsidRPr="007F6A0F">
        <w:t>Hemos seguido con atención su trayectoria y los exitosos proyectos que [NOMBRE DE LA EMPRESA DEL DESTINATARIO] ha realizado en el ámbito del marketing digital, especialmente en el sector de [SECTOR ESPECÍFICO]. Creemos que su experiencia en [ESPECIALIZACIÓN O ÁREA DE EXPERTISE] aportará un gran valor a nuestro proyecto y contribuirá significativamente al éxito del lanzamiento de nuestro nuevo producto.</w:t>
      </w:r>
    </w:p>
    <w:p w14:paraId="23FE8B85" w14:textId="77777777" w:rsidR="007F6A0F" w:rsidRPr="007F6A0F" w:rsidRDefault="007F6A0F" w:rsidP="007F6A0F">
      <w:r w:rsidRPr="007F6A0F">
        <w:t>Adjuntamos un resumen detallado de nuestro producto y de los objetivos de marketing propuestos para su revisión. Nos gustaría coordinar una reunión o llamada para discutir nuestras necesidades en mayor detalle, conocer su propuesta de servicios, el alcance del trabajo, la metodología que emplearía y la estructura de tarifas.</w:t>
      </w:r>
    </w:p>
    <w:p w14:paraId="773B3FF6" w14:textId="77777777" w:rsidR="007F6A0F" w:rsidRPr="007F6A0F" w:rsidRDefault="007F6A0F" w:rsidP="007F6A0F">
      <w:r w:rsidRPr="007F6A0F">
        <w:t>Agradeceríamos que se pusieran en contacto con nosotros a la mayor brevedad posible para programar dicha reunión. Quedo a su disposición para cualquier consulta adicional.</w:t>
      </w:r>
    </w:p>
    <w:p w14:paraId="3711A79F" w14:textId="77777777" w:rsidR="007F6A0F" w:rsidRPr="007F6A0F" w:rsidRDefault="007F6A0F" w:rsidP="007F6A0F">
      <w:r w:rsidRPr="007F6A0F">
        <w:t>Atentamente,</w:t>
      </w:r>
    </w:p>
    <w:p w14:paraId="3B583DED" w14:textId="77777777" w:rsidR="007F6A0F" w:rsidRPr="007F6A0F" w:rsidRDefault="007F6A0F" w:rsidP="007F6A0F">
      <w:r w:rsidRPr="007F6A0F">
        <w:t>[FIRMA DEL REMITENTE]</w:t>
      </w:r>
      <w:r w:rsidRPr="007F6A0F">
        <w:br/>
        <w:t>[NOMBRE DEL REMITENTE]</w:t>
      </w:r>
      <w:r w:rsidRPr="007F6A0F">
        <w:br/>
        <w:t>[CARGO DEL REMITENTE]</w:t>
      </w:r>
      <w:r w:rsidRPr="007F6A0F">
        <w:br/>
        <w:t>[NOMBRE DE LA EMPRESA]</w:t>
      </w:r>
      <w:r w:rsidRPr="007F6A0F">
        <w:br/>
        <w:t>[TELÉFONO]</w:t>
      </w:r>
      <w:r w:rsidRPr="007F6A0F">
        <w:br/>
        <w:t>[EMAIL]</w:t>
      </w:r>
    </w:p>
    <w:p w14:paraId="5293B0C4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0F"/>
    <w:rsid w:val="003E28E4"/>
    <w:rsid w:val="006419D4"/>
    <w:rsid w:val="0073576E"/>
    <w:rsid w:val="007F6A0F"/>
    <w:rsid w:val="009434B6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3D39"/>
  <w15:chartTrackingRefBased/>
  <w15:docId w15:val="{E42D7384-7CE8-4548-A4A4-6A4ECA95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6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6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6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6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A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A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A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6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6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6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6A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6A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6A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A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6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2025-03-26T07:23:00Z</dcterms:created>
  <dcterms:modified xsi:type="dcterms:W3CDTF">2025-03-26T07:25:00Z</dcterms:modified>
</cp:coreProperties>
</file>