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A130" w14:textId="77777777" w:rsidR="004D1DB8" w:rsidRPr="004D1DB8" w:rsidRDefault="004D1DB8" w:rsidP="004D1DB8">
      <w:r w:rsidRPr="004D1DB8">
        <w:t>[CIUDAD], [FECHA]</w:t>
      </w:r>
    </w:p>
    <w:p w14:paraId="68AE9F0D" w14:textId="77777777" w:rsidR="004D1DB8" w:rsidRPr="004D1DB8" w:rsidRDefault="004D1DB8" w:rsidP="004D1DB8">
      <w:r w:rsidRPr="004D1DB8">
        <w:t>Estimados señores/as:</w:t>
      </w:r>
    </w:p>
    <w:p w14:paraId="0E18B63A" w14:textId="77777777" w:rsidR="004D1DB8" w:rsidRPr="004D1DB8" w:rsidRDefault="004D1DB8" w:rsidP="004D1DB8">
      <w:r w:rsidRPr="004D1DB8">
        <w:t>Por medio de la presente me dirijo a ustedes en nombre de [NOMBRE DE LA EMPRESA SOLICITANTE] para solicitar el alquiler de uno de sus salones de eventos para el día [FECHA DEL EVENTO]. Necesitamos contar con un espacio adecuado para llevar a cabo [DESCRIPCIÓN DEL EVENTO], el cual se realizará en horario de [HORARIO DEL EVENTO]. La realización de este evento es fundamental debido a [MOTIVO DEL EVENTO] y por ello requerimos de un ambiente que cumpla con las condiciones necesarias para su éxito.</w:t>
      </w:r>
    </w:p>
    <w:p w14:paraId="65139640" w14:textId="77777777" w:rsidR="004D1DB8" w:rsidRPr="004D1DB8" w:rsidRDefault="004D1DB8" w:rsidP="004D1DB8">
      <w:r w:rsidRPr="004D1DB8">
        <w:t>Nuestro interés se centra en un salón que pueda albergar aproximadamente [CAPACIDAD DE PERSONAS] personas y que cuente con [CARACTERÍSTICAS DEL SALÓN, POR EJEMPLO: equipamiento audiovisual, mobiliario adecuado, etc.]. Agradeceríamos recibir información sobre la disponibilidad de sus instalaciones para la fecha indicada, así como los costos asociados al alquiler y los servicios adicionales que ofrecen, tales como catering y asistencia técnica.</w:t>
      </w:r>
    </w:p>
    <w:p w14:paraId="3B780485" w14:textId="77777777" w:rsidR="004D1DB8" w:rsidRPr="004D1DB8" w:rsidRDefault="004D1DB8" w:rsidP="004D1DB8">
      <w:r w:rsidRPr="004D1DB8">
        <w:t>Quedamos a su disposición para visitar sus instalaciones y discutir en detalle los requerimientos del evento. Agradecemos de antemano su pronta respuesta y la confirmación de la disponibilidad para la fecha solicitada.</w:t>
      </w:r>
    </w:p>
    <w:p w14:paraId="0652320B" w14:textId="77777777" w:rsidR="004D1DB8" w:rsidRPr="004D1DB8" w:rsidRDefault="004D1DB8" w:rsidP="004D1DB8">
      <w:r w:rsidRPr="004D1DB8">
        <w:t>Atentamente,</w:t>
      </w:r>
    </w:p>
    <w:p w14:paraId="1A568DAA" w14:textId="77777777" w:rsidR="004D1DB8" w:rsidRPr="004D1DB8" w:rsidRDefault="004D1DB8" w:rsidP="004D1DB8">
      <w:r w:rsidRPr="004D1DB8">
        <w:t>[FIRMA DEL REMITENTE]</w:t>
      </w:r>
      <w:r w:rsidRPr="004D1DB8">
        <w:br/>
        <w:t>[NOMBRE DEL REMITENTE]</w:t>
      </w:r>
      <w:r w:rsidRPr="004D1DB8">
        <w:br/>
        <w:t>[CARGO DEL REMITENTE]</w:t>
      </w:r>
      <w:r w:rsidRPr="004D1DB8">
        <w:br/>
        <w:t>[NOMBRE DE LA EMPRESA SOLICITANTE]</w:t>
      </w:r>
      <w:r w:rsidRPr="004D1DB8">
        <w:br/>
        <w:t>[TELÉFONO]</w:t>
      </w:r>
      <w:r w:rsidRPr="004D1DB8">
        <w:br/>
        <w:t>[EMAIL]</w:t>
      </w:r>
    </w:p>
    <w:p w14:paraId="1AC46CA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B8"/>
    <w:rsid w:val="003E28E4"/>
    <w:rsid w:val="004D1DB8"/>
    <w:rsid w:val="006419D4"/>
    <w:rsid w:val="0073576E"/>
    <w:rsid w:val="009835EA"/>
    <w:rsid w:val="00B678E0"/>
    <w:rsid w:val="00B816D3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BFC4"/>
  <w15:chartTrackingRefBased/>
  <w15:docId w15:val="{F4F71B63-7F91-4F28-9A83-35740C5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2025-03-26T14:32:00Z</dcterms:created>
  <dcterms:modified xsi:type="dcterms:W3CDTF">2025-03-26T14:37:00Z</dcterms:modified>
</cp:coreProperties>
</file>