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D91B" w14:textId="77777777" w:rsidR="00B51CBB" w:rsidRPr="00B51CBB" w:rsidRDefault="00B51CBB" w:rsidP="00B51CBB">
      <w:r w:rsidRPr="00B51CBB">
        <w:t>[NOMBRE DE LA EMPRESA O INSTITUCIÓN]</w:t>
      </w:r>
      <w:r w:rsidRPr="00B51CBB">
        <w:br/>
        <w:t>[DIRECCIÓN DE LA EMPRESA]</w:t>
      </w:r>
      <w:r w:rsidRPr="00B51CBB">
        <w:br/>
        <w:t>[TELÉFONO DE CONTACTO]</w:t>
      </w:r>
    </w:p>
    <w:p w14:paraId="56D9CA3B" w14:textId="77777777" w:rsidR="00B51CBB" w:rsidRPr="00B51CBB" w:rsidRDefault="00B51CBB" w:rsidP="00B51CBB">
      <w:r w:rsidRPr="00B51CBB">
        <w:t>[CIUDAD], [FECHA]</w:t>
      </w:r>
    </w:p>
    <w:p w14:paraId="7C302913" w14:textId="77777777" w:rsidR="00B51CBB" w:rsidRPr="00B51CBB" w:rsidRDefault="00B51CBB" w:rsidP="00B51CBB">
      <w:r w:rsidRPr="00B51CBB">
        <w:t>Señor/a [NOMBRE DEL DESTINATARIO]</w:t>
      </w:r>
      <w:r w:rsidRPr="00B51CBB">
        <w:br/>
        <w:t>[CARGO DEL DESTINATARIO]</w:t>
      </w:r>
      <w:r w:rsidRPr="00B51CBB">
        <w:br/>
        <w:t>[NOMBRE DE LA EMPRESA O PROVEEDOR]</w:t>
      </w:r>
    </w:p>
    <w:p w14:paraId="5EA4B077" w14:textId="77777777" w:rsidR="00B51CBB" w:rsidRPr="00B51CBB" w:rsidRDefault="00B51CBB" w:rsidP="00B51CBB">
      <w:r w:rsidRPr="00B51CBB">
        <w:t>Apreciable [TÍTULO Y APELLIDO DEL DESTINATARIO]:</w:t>
      </w:r>
    </w:p>
    <w:p w14:paraId="6F12BB17" w14:textId="77777777" w:rsidR="00B51CBB" w:rsidRPr="00B51CBB" w:rsidRDefault="00B51CBB" w:rsidP="00B51CBB">
      <w:r w:rsidRPr="00B51CBB">
        <w:t>Es de mi agrado comunicarme con su persona, deseándole éxitos y bendiciones en sus labores diarias.</w:t>
      </w:r>
    </w:p>
    <w:p w14:paraId="3CA056D8" w14:textId="77777777" w:rsidR="00B51CBB" w:rsidRPr="00B51CBB" w:rsidRDefault="00B51CBB" w:rsidP="00B51CBB">
      <w:r w:rsidRPr="00B51CBB">
        <w:t>El motivo de la presente es para solicitarle amablemente que me envíe el presupuesto de la fabricación de un amueblado de comedor de [NÚMERO DE SILLAS] sillas, mesa [FORMA DE LA MESA] de madera de [TIPO DE MADERA] y de color [COLOR]. Sería muy amable también de informarme sus formas de pago y si es por algún banco, enviarme el banco y número de cuenta correspondiente. Deseamos que este amueblado llegue a nuestras instalaciones antes de [FECHA LÍMITE].</w:t>
      </w:r>
    </w:p>
    <w:p w14:paraId="6E306F1D" w14:textId="77777777" w:rsidR="00B51CBB" w:rsidRPr="00B51CBB" w:rsidRDefault="00B51CBB" w:rsidP="00B51CBB">
      <w:r w:rsidRPr="00B51CBB">
        <w:t>Sin más que decir, me despido. Buen día.</w:t>
      </w:r>
    </w:p>
    <w:p w14:paraId="532392C9" w14:textId="77777777" w:rsidR="00B51CBB" w:rsidRPr="00B51CBB" w:rsidRDefault="00B51CBB" w:rsidP="00B51CBB">
      <w:r w:rsidRPr="00B51CBB">
        <w:t>Atentamente,</w:t>
      </w:r>
    </w:p>
    <w:p w14:paraId="16C30E8D" w14:textId="77777777" w:rsidR="00B51CBB" w:rsidRPr="00B51CBB" w:rsidRDefault="00B51CBB" w:rsidP="00B51CBB">
      <w:r w:rsidRPr="00B51CBB">
        <w:t>[NOMBRE DEL SOLICITANTE]</w:t>
      </w:r>
      <w:r w:rsidRPr="00B51CBB">
        <w:br/>
        <w:t>[CARGO DEL SOLICITANTE]</w:t>
      </w:r>
    </w:p>
    <w:p w14:paraId="1FC5815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BB"/>
    <w:rsid w:val="003E28E4"/>
    <w:rsid w:val="004E479B"/>
    <w:rsid w:val="006419D4"/>
    <w:rsid w:val="0073576E"/>
    <w:rsid w:val="009835EA"/>
    <w:rsid w:val="00B51CBB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3730"/>
  <w15:chartTrackingRefBased/>
  <w15:docId w15:val="{0E891C77-14F9-4A10-9577-F157EB0A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C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C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C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C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C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C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C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C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C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C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2025-02-20T13:33:00Z</dcterms:created>
  <dcterms:modified xsi:type="dcterms:W3CDTF">2025-02-20T13:34:00Z</dcterms:modified>
</cp:coreProperties>
</file>