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4F7F" w14:textId="77777777" w:rsidR="00A42937" w:rsidRPr="00A42937" w:rsidRDefault="00A42937" w:rsidP="00A42937">
      <w:r w:rsidRPr="00A42937">
        <w:t>[FECHA]</w:t>
      </w:r>
      <w:r w:rsidRPr="00A42937">
        <w:br/>
        <w:t>[NOMBRE COMPLETO DEL SOLICITANTE]</w:t>
      </w:r>
      <w:r w:rsidRPr="00A42937">
        <w:br/>
        <w:t>[CARGO]</w:t>
      </w:r>
      <w:r w:rsidRPr="00A42937">
        <w:br/>
        <w:t>[NOMBRE DE LA EMPRESA]</w:t>
      </w:r>
    </w:p>
    <w:p w14:paraId="0545A577" w14:textId="77777777" w:rsidR="00A42937" w:rsidRPr="00A42937" w:rsidRDefault="00A42937" w:rsidP="00A42937">
      <w:r w:rsidRPr="00A42937">
        <w:t>Asunto: Solicitud de Préstamo Personal</w:t>
      </w:r>
    </w:p>
    <w:p w14:paraId="5BE9701D" w14:textId="77777777" w:rsidR="00A42937" w:rsidRPr="00A42937" w:rsidRDefault="00A42937" w:rsidP="00A42937">
      <w:r w:rsidRPr="00A42937">
        <w:t>Estimado/a [NOMBRE DEL JEFE/RESPONSABLE]:</w:t>
      </w:r>
    </w:p>
    <w:p w14:paraId="257EF6FB" w14:textId="77777777" w:rsidR="00A42937" w:rsidRPr="00A42937" w:rsidRDefault="00A42937" w:rsidP="00A42937">
      <w:r w:rsidRPr="00A42937">
        <w:t>Por medio de la presente, me permito solicitar formalmente un préstamo personal por un monto de [MONTO SOLICITADO] pesos, con un plazo de devolución de [PLAZO DE DEVOLUCIÓN, por ejemplo, 12 meses]. Propongo que el pago se efectúe mediante descuento automático en mi nómina, de acuerdo con las políticas de la empresa y en estricto cumplimiento de la legislación vigente.</w:t>
      </w:r>
    </w:p>
    <w:p w14:paraId="12D5CAFC" w14:textId="77777777" w:rsidR="00A42937" w:rsidRPr="00A42937" w:rsidRDefault="00A42937" w:rsidP="00A42937">
      <w:r w:rsidRPr="00A42937">
        <w:t>El motivo de esta solicitud es [EXPLICAR MOTIVO, por ejemplo: una situación imprevista en mi salud que ha generado gastos médicos adicionales / la necesidad de invertir en mi formación profesional para mejorar mi desempeño laboral]. He revisado detalladamente mi presupuesto y confirmo que la cuota mensual resultante se ajusta cómodamente a mi capacidad de pago, garantizando que el compromiso financiero no afectará mis responsabilidades laborales ni mi estabilidad económica.</w:t>
      </w:r>
    </w:p>
    <w:p w14:paraId="2ED8EA2F" w14:textId="77777777" w:rsidR="00A42937" w:rsidRPr="00A42937" w:rsidRDefault="00A42937" w:rsidP="00A42937">
      <w:r w:rsidRPr="00A42937">
        <w:t>Agradezco la atención prestada a la presente y quedo a disposición para proporcionar información adicional o discutir los términos de esta solicitud en una reunión.</w:t>
      </w:r>
    </w:p>
    <w:p w14:paraId="529CCF3C" w14:textId="77777777" w:rsidR="00A42937" w:rsidRPr="00A42937" w:rsidRDefault="00A42937" w:rsidP="00A42937">
      <w:r w:rsidRPr="00A42937">
        <w:t>Atentamente,</w:t>
      </w:r>
    </w:p>
    <w:p w14:paraId="64C7198B" w14:textId="77777777" w:rsidR="00A42937" w:rsidRPr="00A42937" w:rsidRDefault="00A42937" w:rsidP="00A42937">
      <w:r w:rsidRPr="00A42937">
        <w:t>[FIRMA DEL SOLICITANTE]</w:t>
      </w:r>
      <w:r w:rsidRPr="00A42937">
        <w:br/>
        <w:t>[NOMBRE COMPLETO DEL SOLICITANTE]</w:t>
      </w:r>
      <w:r w:rsidRPr="00A42937">
        <w:br/>
        <w:t>[CARGO]</w:t>
      </w:r>
      <w:r w:rsidRPr="00A42937">
        <w:br/>
        <w:t>[NOMBRE DE LA EMPRESA]</w:t>
      </w:r>
    </w:p>
    <w:p w14:paraId="797C0A56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37"/>
    <w:rsid w:val="003E28E4"/>
    <w:rsid w:val="006419D4"/>
    <w:rsid w:val="006970C1"/>
    <w:rsid w:val="0073576E"/>
    <w:rsid w:val="009835EA"/>
    <w:rsid w:val="00A42937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AB7B"/>
  <w15:chartTrackingRefBased/>
  <w15:docId w15:val="{99D07E80-259A-4D5A-86AD-A2F87ACF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29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29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29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29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29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29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29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29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29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29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2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2025-03-04T12:28:00Z</dcterms:created>
  <dcterms:modified xsi:type="dcterms:W3CDTF">2025-03-04T12:32:00Z</dcterms:modified>
</cp:coreProperties>
</file>