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BA24E" w14:textId="77777777" w:rsidR="00A7443B" w:rsidRPr="00A7443B" w:rsidRDefault="00A7443B" w:rsidP="00A7443B">
      <w:r w:rsidRPr="00A7443B">
        <w:t>[FECHA]</w:t>
      </w:r>
      <w:r w:rsidRPr="00A7443B">
        <w:br/>
        <w:t>[NOMBRE COMPLETO DEL SOLICITANTE]</w:t>
      </w:r>
      <w:r w:rsidRPr="00A7443B">
        <w:br/>
        <w:t>[TELÉFONO]</w:t>
      </w:r>
    </w:p>
    <w:p w14:paraId="2F9E6FCA" w14:textId="77777777" w:rsidR="00A7443B" w:rsidRPr="00A7443B" w:rsidRDefault="00A7443B" w:rsidP="00A7443B">
      <w:r w:rsidRPr="00A7443B">
        <w:t>Asunto: Solicitud de Préstamo Personal</w:t>
      </w:r>
    </w:p>
    <w:p w14:paraId="6C336FF9" w14:textId="77777777" w:rsidR="00A7443B" w:rsidRPr="00A7443B" w:rsidRDefault="00A7443B" w:rsidP="00A7443B">
      <w:r w:rsidRPr="00A7443B">
        <w:t>Estimado/a [NOMBRE DEL JEFE/PROPIETARIO]:</w:t>
      </w:r>
    </w:p>
    <w:p w14:paraId="0C5B8A43" w14:textId="77777777" w:rsidR="00A7443B" w:rsidRPr="00A7443B" w:rsidRDefault="00A7443B" w:rsidP="00A7443B">
      <w:r w:rsidRPr="00A7443B">
        <w:t>Por medio de la presente, me dirijo a usted para solicitar un préstamo personal por un monto de [MONTO SOLICITADO] pesos, en vista de una necesidad económica puntual que enfrentar en este momento. Entiendo la naturaleza de nuestro pequeño negocio y, por ello, mi solicitud está orientada a no perjudicar en absoluto la operatividad y estabilidad de la empresa.</w:t>
      </w:r>
    </w:p>
    <w:p w14:paraId="2ED3E7E9" w14:textId="77777777" w:rsidR="00A7443B" w:rsidRPr="00A7443B" w:rsidRDefault="00A7443B" w:rsidP="00A7443B">
      <w:r w:rsidRPr="00A7443B">
        <w:t>Consciente de la responsabilidad que implica esta petición, me comprometo a devolver el monto solicitado mediante un esquema de pago flexible, ya sea a través de descuentos en mi nómina o mediante la realización de horas extra, según se estime conveniente para el bienestar financiero del negocio. He evaluado mi presupuesto personal y confirmo que el compromiso asumido se ajusta a mi capacidad de pago sin afectar mis responsabilidades laborales.</w:t>
      </w:r>
    </w:p>
    <w:p w14:paraId="127498A2" w14:textId="77777777" w:rsidR="00A7443B" w:rsidRPr="00A7443B" w:rsidRDefault="00A7443B" w:rsidP="00A7443B">
      <w:r w:rsidRPr="00A7443B">
        <w:t>Esta solicitud se fundamenta en la confianza y el ambiente de trabajo colaborativo que hemos cultivado en la empresa. Agradezco de antemano su comprensión y quedo a disposición para conversar sobre las condiciones y términos que considere necesarios para formalizar este acuerdo de manera que sea beneficioso para ambas partes.</w:t>
      </w:r>
    </w:p>
    <w:p w14:paraId="1E10412A" w14:textId="77777777" w:rsidR="00A7443B" w:rsidRPr="00A7443B" w:rsidRDefault="00A7443B" w:rsidP="00A7443B">
      <w:r w:rsidRPr="00A7443B">
        <w:t>Sin otro particular, y esperando una respuesta favorable, me despido cordialmente.</w:t>
      </w:r>
    </w:p>
    <w:p w14:paraId="70A0B894" w14:textId="77777777" w:rsidR="00A7443B" w:rsidRPr="00A7443B" w:rsidRDefault="00A7443B" w:rsidP="00A7443B">
      <w:r w:rsidRPr="00A7443B">
        <w:t>Atentamente,</w:t>
      </w:r>
    </w:p>
    <w:p w14:paraId="60D5FB2D" w14:textId="77777777" w:rsidR="00A7443B" w:rsidRPr="00A7443B" w:rsidRDefault="00A7443B" w:rsidP="00A7443B">
      <w:r w:rsidRPr="00A7443B">
        <w:t>[FIRMA DEL SOLICITANTE]</w:t>
      </w:r>
      <w:r w:rsidRPr="00A7443B">
        <w:br/>
        <w:t>[NOMBRE COMPLETO DEL SOLICITANTE]</w:t>
      </w:r>
    </w:p>
    <w:p w14:paraId="1CABAC43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3B"/>
    <w:rsid w:val="003E28E4"/>
    <w:rsid w:val="006419D4"/>
    <w:rsid w:val="006970C1"/>
    <w:rsid w:val="0073576E"/>
    <w:rsid w:val="009835EA"/>
    <w:rsid w:val="00A7443B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677C"/>
  <w15:chartTrackingRefBased/>
  <w15:docId w15:val="{7094D46A-3726-45E7-B7D1-337742F6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4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4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4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4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4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4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4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4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4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4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4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44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44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44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44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44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44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4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4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4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4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4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44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44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44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4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44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44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2025-03-04T12:28:00Z</dcterms:created>
  <dcterms:modified xsi:type="dcterms:W3CDTF">2025-03-04T12:35:00Z</dcterms:modified>
</cp:coreProperties>
</file>