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13DA4" w14:textId="77777777" w:rsidR="00EA45B1" w:rsidRPr="00EA45B1" w:rsidRDefault="00EA45B1" w:rsidP="00EA45B1">
      <w:r w:rsidRPr="00EA45B1">
        <w:t>[CIUDAD], [FECHA]</w:t>
      </w:r>
    </w:p>
    <w:p w14:paraId="2E6695AB" w14:textId="77777777" w:rsidR="00EA45B1" w:rsidRPr="00EA45B1" w:rsidRDefault="00EA45B1" w:rsidP="00EA45B1">
      <w:r w:rsidRPr="00EA45B1">
        <w:t>[NOMBRE DEL DESTINATARIO]</w:t>
      </w:r>
      <w:r w:rsidRPr="00EA45B1">
        <w:br/>
        <w:t>[CARGO DEL DESTINATARIO]</w:t>
      </w:r>
      <w:r w:rsidRPr="00EA45B1">
        <w:br/>
        <w:t>[NOMBRE DE LA EMPRESA O ENTIDAD]</w:t>
      </w:r>
      <w:r w:rsidRPr="00EA45B1">
        <w:br/>
        <w:t>[DIRECCIÓN DE LA EMPRESA]</w:t>
      </w:r>
    </w:p>
    <w:p w14:paraId="308899D6" w14:textId="77777777" w:rsidR="00EA45B1" w:rsidRPr="00EA45B1" w:rsidRDefault="00EA45B1" w:rsidP="00EA45B1">
      <w:r w:rsidRPr="00EA45B1">
        <w:t>Asunto: Solicitud de prescripción de deuda</w:t>
      </w:r>
    </w:p>
    <w:p w14:paraId="038282FC" w14:textId="77777777" w:rsidR="00EA45B1" w:rsidRPr="00EA45B1" w:rsidRDefault="00EA45B1" w:rsidP="00EA45B1">
      <w:r w:rsidRPr="00EA45B1">
        <w:t>Estimado/a [NOMBRE DEL DESTINATARIO]:</w:t>
      </w:r>
    </w:p>
    <w:p w14:paraId="40E7A1AA" w14:textId="77777777" w:rsidR="00EA45B1" w:rsidRPr="00EA45B1" w:rsidRDefault="00EA45B1" w:rsidP="00EA45B1">
      <w:r w:rsidRPr="00EA45B1">
        <w:t>Por medio de la presente, me dirijo a usted para solicitar la prescripción de la deuda identificada con el número de referencia [NÚMERO DE REFERENCIA O CONTRATO], correspondiente a [DETALLE DE LA DEUDA, EJ. TARJETA DE CRÉDITO, PRÉSTAMO, SERVICIO], que mantenía con [NOMBRE DE LA EMPRESA O ENTIDAD].</w:t>
      </w:r>
    </w:p>
    <w:p w14:paraId="1131BF5E" w14:textId="77777777" w:rsidR="00EA45B1" w:rsidRPr="00EA45B1" w:rsidRDefault="00EA45B1" w:rsidP="00EA45B1">
      <w:r w:rsidRPr="00EA45B1">
        <w:t>Según lo establecido en la normativa vigente aplicable a la prescripción de deudas en [PAÍS O LEY APLICABLE], ha transcurrido el tiempo legalmente estipulado sin que haya existido una reclamación judicial ni notificación formal que interrumpa la prescripción. Por lo tanto, solicito que se declare la prescripción de la mencionada deuda y se proceda a la actualización de mis registros financieros, eliminando cualquier anotación negativa que pueda figurar en mi historial crediticio.</w:t>
      </w:r>
    </w:p>
    <w:p w14:paraId="3C872D00" w14:textId="77777777" w:rsidR="00EA45B1" w:rsidRPr="00EA45B1" w:rsidRDefault="00EA45B1" w:rsidP="00EA45B1">
      <w:r w:rsidRPr="00EA45B1">
        <w:t>Adjunto a la presente los documentos necesarios para respaldar mi solicitud y quedo a su disposición para cualquier información adicional que sea requerida. Agradezco su pronta gestión y respuesta sobre este asunto.</w:t>
      </w:r>
    </w:p>
    <w:p w14:paraId="28D62727" w14:textId="77777777" w:rsidR="00EA45B1" w:rsidRPr="00EA45B1" w:rsidRDefault="00EA45B1" w:rsidP="00EA45B1">
      <w:r w:rsidRPr="00EA45B1">
        <w:t>Atentamente,</w:t>
      </w:r>
    </w:p>
    <w:p w14:paraId="3AA8C7F4" w14:textId="77777777" w:rsidR="00EA45B1" w:rsidRPr="00EA45B1" w:rsidRDefault="00EA45B1" w:rsidP="00EA45B1">
      <w:r w:rsidRPr="00EA45B1">
        <w:t>[FIRMA]</w:t>
      </w:r>
      <w:r w:rsidRPr="00EA45B1">
        <w:br/>
        <w:t>[NOMBRE COMPLETO]</w:t>
      </w:r>
      <w:r w:rsidRPr="00EA45B1">
        <w:br/>
        <w:t>[DOCUMENTO DE IDENTIDAD]</w:t>
      </w:r>
      <w:r w:rsidRPr="00EA45B1">
        <w:br/>
        <w:t>[DIRECCIÓN]</w:t>
      </w:r>
      <w:r w:rsidRPr="00EA45B1">
        <w:br/>
        <w:t>[TELÉFONO]</w:t>
      </w:r>
      <w:r w:rsidRPr="00EA45B1">
        <w:br/>
        <w:t>[CORREO ELECTRÓNICO]</w:t>
      </w:r>
    </w:p>
    <w:p w14:paraId="5CCF62C0" w14:textId="04F942C2" w:rsidR="006419D4" w:rsidRPr="00EA45B1" w:rsidRDefault="006419D4" w:rsidP="00EA45B1"/>
    <w:sectPr w:rsidR="006419D4" w:rsidRPr="00EA45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5B1"/>
    <w:rsid w:val="00377ADD"/>
    <w:rsid w:val="003E28E4"/>
    <w:rsid w:val="006419D4"/>
    <w:rsid w:val="0073576E"/>
    <w:rsid w:val="009835EA"/>
    <w:rsid w:val="00B678E0"/>
    <w:rsid w:val="00C26F48"/>
    <w:rsid w:val="00EA45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9BE2F"/>
  <w15:chartTrackingRefBased/>
  <w15:docId w15:val="{2824EF08-687E-4ACB-A1F1-42DC3C706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A45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A45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A45B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A45B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A45B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A45B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A45B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A45B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A45B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45B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A45B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A45B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A45B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A45B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A45B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A45B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A45B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A45B1"/>
    <w:rPr>
      <w:rFonts w:eastAsiaTheme="majorEastAsia" w:cstheme="majorBidi"/>
      <w:color w:val="272727" w:themeColor="text1" w:themeTint="D8"/>
    </w:rPr>
  </w:style>
  <w:style w:type="paragraph" w:styleId="Ttulo">
    <w:name w:val="Title"/>
    <w:basedOn w:val="Normal"/>
    <w:next w:val="Normal"/>
    <w:link w:val="TtuloCar"/>
    <w:uiPriority w:val="10"/>
    <w:qFormat/>
    <w:rsid w:val="00EA45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A45B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A45B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A45B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A45B1"/>
    <w:pPr>
      <w:spacing w:before="160"/>
      <w:jc w:val="center"/>
    </w:pPr>
    <w:rPr>
      <w:i/>
      <w:iCs/>
      <w:color w:val="404040" w:themeColor="text1" w:themeTint="BF"/>
    </w:rPr>
  </w:style>
  <w:style w:type="character" w:customStyle="1" w:styleId="CitaCar">
    <w:name w:val="Cita Car"/>
    <w:basedOn w:val="Fuentedeprrafopredeter"/>
    <w:link w:val="Cita"/>
    <w:uiPriority w:val="29"/>
    <w:rsid w:val="00EA45B1"/>
    <w:rPr>
      <w:i/>
      <w:iCs/>
      <w:color w:val="404040" w:themeColor="text1" w:themeTint="BF"/>
    </w:rPr>
  </w:style>
  <w:style w:type="paragraph" w:styleId="Prrafodelista">
    <w:name w:val="List Paragraph"/>
    <w:basedOn w:val="Normal"/>
    <w:uiPriority w:val="34"/>
    <w:qFormat/>
    <w:rsid w:val="00EA45B1"/>
    <w:pPr>
      <w:ind w:left="720"/>
      <w:contextualSpacing/>
    </w:pPr>
  </w:style>
  <w:style w:type="character" w:styleId="nfasisintenso">
    <w:name w:val="Intense Emphasis"/>
    <w:basedOn w:val="Fuentedeprrafopredeter"/>
    <w:uiPriority w:val="21"/>
    <w:qFormat/>
    <w:rsid w:val="00EA45B1"/>
    <w:rPr>
      <w:i/>
      <w:iCs/>
      <w:color w:val="0F4761" w:themeColor="accent1" w:themeShade="BF"/>
    </w:rPr>
  </w:style>
  <w:style w:type="paragraph" w:styleId="Citadestacada">
    <w:name w:val="Intense Quote"/>
    <w:basedOn w:val="Normal"/>
    <w:next w:val="Normal"/>
    <w:link w:val="CitadestacadaCar"/>
    <w:uiPriority w:val="30"/>
    <w:qFormat/>
    <w:rsid w:val="00EA45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A45B1"/>
    <w:rPr>
      <w:i/>
      <w:iCs/>
      <w:color w:val="0F4761" w:themeColor="accent1" w:themeShade="BF"/>
    </w:rPr>
  </w:style>
  <w:style w:type="character" w:styleId="Referenciaintensa">
    <w:name w:val="Intense Reference"/>
    <w:basedOn w:val="Fuentedeprrafopredeter"/>
    <w:uiPriority w:val="32"/>
    <w:qFormat/>
    <w:rsid w:val="00EA45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87441">
      <w:bodyDiv w:val="1"/>
      <w:marLeft w:val="0"/>
      <w:marRight w:val="0"/>
      <w:marTop w:val="0"/>
      <w:marBottom w:val="0"/>
      <w:divBdr>
        <w:top w:val="none" w:sz="0" w:space="0" w:color="auto"/>
        <w:left w:val="none" w:sz="0" w:space="0" w:color="auto"/>
        <w:bottom w:val="none" w:sz="0" w:space="0" w:color="auto"/>
        <w:right w:val="none" w:sz="0" w:space="0" w:color="auto"/>
      </w:divBdr>
    </w:div>
    <w:div w:id="97795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1116</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Napal</dc:creator>
  <cp:keywords/>
  <dc:description/>
  <cp:lastModifiedBy>José Napal</cp:lastModifiedBy>
  <cp:revision>1</cp:revision>
  <cp:lastPrinted>2025-02-04T12:14:00Z</cp:lastPrinted>
  <dcterms:created xsi:type="dcterms:W3CDTF">2025-02-04T12:09:00Z</dcterms:created>
  <dcterms:modified xsi:type="dcterms:W3CDTF">2025-02-04T12:15:00Z</dcterms:modified>
</cp:coreProperties>
</file>