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115B" w14:textId="77777777" w:rsidR="00201A88" w:rsidRPr="00201A88" w:rsidRDefault="00201A88" w:rsidP="00201A88">
      <w:r w:rsidRPr="00201A88">
        <w:t>[FECHA]</w:t>
      </w:r>
    </w:p>
    <w:p w14:paraId="53F3C013" w14:textId="77777777" w:rsidR="00201A88" w:rsidRPr="00201A88" w:rsidRDefault="00201A88" w:rsidP="00201A88">
      <w:r w:rsidRPr="00201A88">
        <w:t>Estimado/a:</w:t>
      </w:r>
    </w:p>
    <w:p w14:paraId="491C8805" w14:textId="77777777" w:rsidR="00201A88" w:rsidRPr="00201A88" w:rsidRDefault="00201A88" w:rsidP="00201A88">
      <w:r w:rsidRPr="00201A88">
        <w:t>Me dirijo a usted para expresar mi gran interés en realizar prácticas empresariales en [NOMBRE DE LA EMPRESA]. Soy estudiante de [CARRERA] en [NOMBRE DE LA INSTITUCIÓN] y, a lo largo de mi formación académica, he profundizado en [MATERIAS O ÁREAS DE ESTUDIO RELEVANTES]. Mi pasión por [ÁREA DE INTERÉS ESPECÍFICA, POR EJEMPLO: la innovación tecnológica, el análisis de datos, la gestión empresarial, etc.] me ha llevado a buscar constantemente oportunidades que me permitan aplicar y ampliar mis conocimientos en un entorno profesional.</w:t>
      </w:r>
    </w:p>
    <w:p w14:paraId="669B0FF7" w14:textId="77777777" w:rsidR="00201A88" w:rsidRPr="00201A88" w:rsidRDefault="00201A88" w:rsidP="00201A88">
      <w:r w:rsidRPr="00201A88">
        <w:t>Estoy convencido/a de que realizar prácticas en [NOMBRE DE LA EMPRESA] será una experiencia invaluable, ya que me permitirá desarrollarme en áreas tales como [DESARROLLO PROFESIONAL 1] y [DESARROLLO PROFESIONAL 2]. He observado con admiración el trabajo que su empresa realiza en [ÁREA O SECTOR DE INTERÉS] y considero que mi formación y entusiasmo por aprender me hacen un candidato idóneo para contribuir al éxito de sus proyectos.</w:t>
      </w:r>
    </w:p>
    <w:p w14:paraId="65C06300" w14:textId="77777777" w:rsidR="00201A88" w:rsidRPr="00201A88" w:rsidRDefault="00201A88" w:rsidP="00201A88">
      <w:r w:rsidRPr="00201A88">
        <w:t>Agradecería la oportunidad de discutir en detalle cómo mi experiencia académica y mi pasión por [ÁREA DE INTERÉS] pueden ser un aporte para su equipo. Adjunto mi currículum vitae para su revisión y quedo a su disposición para coordinar una entrevista en el momento que le sea conveniente.</w:t>
      </w:r>
    </w:p>
    <w:p w14:paraId="20A2E2E6" w14:textId="77777777" w:rsidR="00201A88" w:rsidRPr="00201A88" w:rsidRDefault="00201A88" w:rsidP="00201A88">
      <w:r w:rsidRPr="00201A88">
        <w:t>Atentamente,</w:t>
      </w:r>
    </w:p>
    <w:p w14:paraId="23E75A9D" w14:textId="77777777" w:rsidR="00201A88" w:rsidRPr="00201A88" w:rsidRDefault="00201A88" w:rsidP="00201A88">
      <w:r w:rsidRPr="00201A88">
        <w:t>[FIRMA DEL REMITENTE]</w:t>
      </w:r>
      <w:r w:rsidRPr="00201A88">
        <w:br/>
        <w:t>[NOMBRE COMPLETO DEL REMITENTE]</w:t>
      </w:r>
      <w:r w:rsidRPr="00201A88">
        <w:br/>
        <w:t>[TELÉFONO]</w:t>
      </w:r>
      <w:r w:rsidRPr="00201A88">
        <w:br/>
        <w:t>[EMAIL]</w:t>
      </w:r>
    </w:p>
    <w:p w14:paraId="7251B3D3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88"/>
    <w:rsid w:val="00201A88"/>
    <w:rsid w:val="003E28E4"/>
    <w:rsid w:val="006419D4"/>
    <w:rsid w:val="0073576E"/>
    <w:rsid w:val="008E44C1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7F5F"/>
  <w15:chartTrackingRefBased/>
  <w15:docId w15:val="{2549F489-BDE6-4F08-891D-25610F23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1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1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1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1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1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1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1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1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1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1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1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1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1A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1A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1A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1A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1A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1A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1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1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1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1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1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1A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1A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1A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1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1A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1A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2025-03-27T10:50:00Z</dcterms:created>
  <dcterms:modified xsi:type="dcterms:W3CDTF">2025-03-27T11:21:00Z</dcterms:modified>
</cp:coreProperties>
</file>