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5714" w14:textId="77777777" w:rsidR="00750863" w:rsidRPr="00750863" w:rsidRDefault="00750863" w:rsidP="00750863">
      <w:r w:rsidRPr="00750863">
        <w:t>[NOMBRE COMPLETO DEL SOLICITANTE]</w:t>
      </w:r>
      <w:r w:rsidRPr="00750863">
        <w:br/>
        <w:t>[DIRECCIÓN COMPLETA]</w:t>
      </w:r>
      <w:r w:rsidRPr="00750863">
        <w:br/>
        <w:t>[CORREO ELECTRÓNICO</w:t>
      </w:r>
      <w:proofErr w:type="gramStart"/>
      <w:r w:rsidRPr="00750863">
        <w:t>][</w:t>
      </w:r>
      <w:proofErr w:type="gramEnd"/>
      <w:r w:rsidRPr="00750863">
        <w:t>TELÉFONO DE CONTACTO]</w:t>
      </w:r>
    </w:p>
    <w:p w14:paraId="60B67B39" w14:textId="77777777" w:rsidR="00750863" w:rsidRPr="00750863" w:rsidRDefault="00750863" w:rsidP="00750863">
      <w:r w:rsidRPr="00750863">
        <w:t>[NOMBRE DEL DESTINATARIO]</w:t>
      </w:r>
      <w:r w:rsidRPr="00750863">
        <w:br/>
        <w:t>[DIRECCIÓN DEL DESTINATARIO]</w:t>
      </w:r>
      <w:r w:rsidRPr="00750863">
        <w:br/>
        <w:t>[CÓDIGO POSTAL DESTINATARIO] – [CIUDAD DESTINATARIO]</w:t>
      </w:r>
    </w:p>
    <w:p w14:paraId="53A21532" w14:textId="77777777" w:rsidR="00750863" w:rsidRPr="00750863" w:rsidRDefault="00750863" w:rsidP="00750863">
      <w:r w:rsidRPr="00750863">
        <w:t>[CIUDAD], [FECHA]</w:t>
      </w:r>
    </w:p>
    <w:p w14:paraId="0C13F0B1" w14:textId="77777777" w:rsidR="00750863" w:rsidRPr="00750863" w:rsidRDefault="00750863" w:rsidP="00750863">
      <w:r w:rsidRPr="00750863">
        <w:t>Asunto: Solicitud de información pública sobre [NOMBRE DEL PROYECTO/ASUNTO]</w:t>
      </w:r>
    </w:p>
    <w:p w14:paraId="74055B63" w14:textId="77777777" w:rsidR="00750863" w:rsidRPr="00750863" w:rsidRDefault="00750863" w:rsidP="00750863">
      <w:r w:rsidRPr="00750863">
        <w:t>Estimado/a [NOMBRE DEL DESTINATARIO]:</w:t>
      </w:r>
    </w:p>
    <w:p w14:paraId="0C8FE1CD" w14:textId="77777777" w:rsidR="00750863" w:rsidRPr="00750863" w:rsidRDefault="00750863" w:rsidP="00750863">
      <w:r w:rsidRPr="00750863">
        <w:t>Reciba un cordial saludo. Me dirijo a usted en mi calidad de ciudadano/a, ejerciendo mi derecho de acceso a la información pública, consagrado en [NORMATIVA APLICABLE] y en [LEGISLACIÓN APLICABLE]. A través de la presente, solicito formalmente el acceso a información detallada y actualizada sobre la [DESCRIPCIÓN DEL PROYECTO], que forma parte de la comunidad [NOMBRE DE LA COMUNIDAD].</w:t>
      </w:r>
    </w:p>
    <w:p w14:paraId="06D61A44" w14:textId="77777777" w:rsidR="00750863" w:rsidRPr="00750863" w:rsidRDefault="00750863" w:rsidP="00750863">
      <w:r w:rsidRPr="00750863">
        <w:t>Como residente de esta comunidad, me encuentro particularmente interesada en obtener información que tenga relación con el presupuesto asignado al proyecto, así como los diferentes datos financieros aprobados para la realización de [DETALLES DE LAS REFORMAS Y OBRAS] y las especificaciones de seguridad establecidas para [ESPECIFICACIONES DE SEGURIDAD]. Asimismo, deseo recibir un informe completo que refleje la inversión de recursos destinada a esta iniciativa, con el fin de garantizar la correcta utilización de los fondos adjudicados por el estado.</w:t>
      </w:r>
    </w:p>
    <w:p w14:paraId="5EBA5D4C" w14:textId="77777777" w:rsidR="00750863" w:rsidRPr="00750863" w:rsidRDefault="00750863" w:rsidP="00750863">
      <w:r w:rsidRPr="00750863">
        <w:t>En específico, solicito la siguiente información:</w:t>
      </w:r>
    </w:p>
    <w:p w14:paraId="2E9A0819" w14:textId="77777777" w:rsidR="00750863" w:rsidRPr="00750863" w:rsidRDefault="00750863" w:rsidP="00750863">
      <w:r w:rsidRPr="00750863">
        <w:t>[SOLICITUD DE INFORMACIÓN 1]</w:t>
      </w:r>
      <w:r w:rsidRPr="00750863">
        <w:br/>
        <w:t>[SOLICITUD DE INFORMACIÓN 2]</w:t>
      </w:r>
      <w:r w:rsidRPr="00750863">
        <w:br/>
        <w:t>[SOLICITUD DE INFORMACIÓN 3]</w:t>
      </w:r>
      <w:r w:rsidRPr="00750863">
        <w:br/>
        <w:t>[SOLICITUD DE INFORMACIÓN 4]</w:t>
      </w:r>
    </w:p>
    <w:p w14:paraId="6635789A" w14:textId="77777777" w:rsidR="00750863" w:rsidRPr="00750863" w:rsidRDefault="00750863" w:rsidP="00750863">
      <w:r w:rsidRPr="00750863">
        <w:t>Entiendo que parte de esta información puede estar disponible en la plataforma oficial del [MINISTERIO RESPONSABLE] o en otras fuentes digitales. No obstante, agradecería la entrega de la información en [FORMATO DE ENTREGA SOLICITADO] para facilitar su análisis. Asimismo, solicito conocer el plazo de entrega establecido según la ley ([PLAZO ESTABLECIDO POR LA LEY]) y cualquier costo asociado a la obtención de dichos datos.</w:t>
      </w:r>
    </w:p>
    <w:p w14:paraId="2C609DC3" w14:textId="77777777" w:rsidR="00750863" w:rsidRPr="00750863" w:rsidRDefault="00750863" w:rsidP="00750863">
      <w:r w:rsidRPr="00750863">
        <w:t>Agradezco de antemano su tiempo y atención a esta solicitud y quedo a su disposición para proporcionar cualquier información adicional que sea necesaria. Espero su pronta respuesta.</w:t>
      </w:r>
    </w:p>
    <w:p w14:paraId="1191184F" w14:textId="77777777" w:rsidR="00750863" w:rsidRPr="00750863" w:rsidRDefault="00750863" w:rsidP="00750863">
      <w:r w:rsidRPr="00750863">
        <w:t>Atentamente,</w:t>
      </w:r>
    </w:p>
    <w:p w14:paraId="065E59B5" w14:textId="77777777" w:rsidR="00750863" w:rsidRPr="00750863" w:rsidRDefault="00750863" w:rsidP="00750863">
      <w:r w:rsidRPr="00750863">
        <w:t>[FIRMA]</w:t>
      </w:r>
      <w:r w:rsidRPr="00750863">
        <w:br/>
        <w:t>[NOMBRE COMPLETO DEL SOLICITANTE]</w:t>
      </w:r>
    </w:p>
    <w:p w14:paraId="792F2E70" w14:textId="77777777" w:rsidR="006419D4" w:rsidRDefault="006419D4"/>
    <w:sectPr w:rsidR="006419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63"/>
    <w:rsid w:val="003E28E4"/>
    <w:rsid w:val="006419D4"/>
    <w:rsid w:val="007032DD"/>
    <w:rsid w:val="0073576E"/>
    <w:rsid w:val="00750863"/>
    <w:rsid w:val="009835EA"/>
    <w:rsid w:val="00B678E0"/>
    <w:rsid w:val="00C26F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F020"/>
  <w15:chartTrackingRefBased/>
  <w15:docId w15:val="{523746C7-EC7D-4E23-8A92-7ADE1E52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50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50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508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08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508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508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08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08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08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08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508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508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08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508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508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08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08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0863"/>
    <w:rPr>
      <w:rFonts w:eastAsiaTheme="majorEastAsia" w:cstheme="majorBidi"/>
      <w:color w:val="272727" w:themeColor="text1" w:themeTint="D8"/>
    </w:rPr>
  </w:style>
  <w:style w:type="paragraph" w:styleId="Ttulo">
    <w:name w:val="Title"/>
    <w:basedOn w:val="Normal"/>
    <w:next w:val="Normal"/>
    <w:link w:val="TtuloCar"/>
    <w:uiPriority w:val="10"/>
    <w:qFormat/>
    <w:rsid w:val="00750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08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08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08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0863"/>
    <w:pPr>
      <w:spacing w:before="160"/>
      <w:jc w:val="center"/>
    </w:pPr>
    <w:rPr>
      <w:i/>
      <w:iCs/>
      <w:color w:val="404040" w:themeColor="text1" w:themeTint="BF"/>
    </w:rPr>
  </w:style>
  <w:style w:type="character" w:customStyle="1" w:styleId="CitaCar">
    <w:name w:val="Cita Car"/>
    <w:basedOn w:val="Fuentedeprrafopredeter"/>
    <w:link w:val="Cita"/>
    <w:uiPriority w:val="29"/>
    <w:rsid w:val="00750863"/>
    <w:rPr>
      <w:i/>
      <w:iCs/>
      <w:color w:val="404040" w:themeColor="text1" w:themeTint="BF"/>
    </w:rPr>
  </w:style>
  <w:style w:type="paragraph" w:styleId="Prrafodelista">
    <w:name w:val="List Paragraph"/>
    <w:basedOn w:val="Normal"/>
    <w:uiPriority w:val="34"/>
    <w:qFormat/>
    <w:rsid w:val="00750863"/>
    <w:pPr>
      <w:ind w:left="720"/>
      <w:contextualSpacing/>
    </w:pPr>
  </w:style>
  <w:style w:type="character" w:styleId="nfasisintenso">
    <w:name w:val="Intense Emphasis"/>
    <w:basedOn w:val="Fuentedeprrafopredeter"/>
    <w:uiPriority w:val="21"/>
    <w:qFormat/>
    <w:rsid w:val="00750863"/>
    <w:rPr>
      <w:i/>
      <w:iCs/>
      <w:color w:val="0F4761" w:themeColor="accent1" w:themeShade="BF"/>
    </w:rPr>
  </w:style>
  <w:style w:type="paragraph" w:styleId="Citadestacada">
    <w:name w:val="Intense Quote"/>
    <w:basedOn w:val="Normal"/>
    <w:next w:val="Normal"/>
    <w:link w:val="CitadestacadaCar"/>
    <w:uiPriority w:val="30"/>
    <w:qFormat/>
    <w:rsid w:val="00750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0863"/>
    <w:rPr>
      <w:i/>
      <w:iCs/>
      <w:color w:val="0F4761" w:themeColor="accent1" w:themeShade="BF"/>
    </w:rPr>
  </w:style>
  <w:style w:type="character" w:styleId="Referenciaintensa">
    <w:name w:val="Intense Reference"/>
    <w:basedOn w:val="Fuentedeprrafopredeter"/>
    <w:uiPriority w:val="32"/>
    <w:qFormat/>
    <w:rsid w:val="007508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92634">
      <w:bodyDiv w:val="1"/>
      <w:marLeft w:val="0"/>
      <w:marRight w:val="0"/>
      <w:marTop w:val="0"/>
      <w:marBottom w:val="0"/>
      <w:divBdr>
        <w:top w:val="none" w:sz="0" w:space="0" w:color="auto"/>
        <w:left w:val="none" w:sz="0" w:space="0" w:color="auto"/>
        <w:bottom w:val="none" w:sz="0" w:space="0" w:color="auto"/>
        <w:right w:val="none" w:sz="0" w:space="0" w:color="auto"/>
      </w:divBdr>
    </w:div>
    <w:div w:id="11206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1786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Napal</dc:creator>
  <cp:keywords/>
  <dc:description/>
  <cp:lastModifiedBy>José Napal</cp:lastModifiedBy>
  <cp:revision>1</cp:revision>
  <dcterms:created xsi:type="dcterms:W3CDTF">2025-02-27T16:23:00Z</dcterms:created>
  <dcterms:modified xsi:type="dcterms:W3CDTF">2025-02-27T16:33:00Z</dcterms:modified>
</cp:coreProperties>
</file>