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BF9C" w14:textId="77777777" w:rsidR="00F96F65" w:rsidRPr="00F96F65" w:rsidRDefault="00F96F65" w:rsidP="00F96F65">
      <w:r w:rsidRPr="00F96F65">
        <w:t>[FECHA]</w:t>
      </w:r>
    </w:p>
    <w:p w14:paraId="059BCC0C" w14:textId="77777777" w:rsidR="00F96F65" w:rsidRPr="00F96F65" w:rsidRDefault="00F96F65" w:rsidP="00F96F65">
      <w:r w:rsidRPr="00F96F65">
        <w:t>[EMPRESA]</w:t>
      </w:r>
    </w:p>
    <w:p w14:paraId="44EF8BF3" w14:textId="77777777" w:rsidR="00F96F65" w:rsidRPr="00F96F65" w:rsidRDefault="00F96F65" w:rsidP="00F96F65">
      <w:r w:rsidRPr="00F96F65">
        <w:t>[NOMBRE DEL DESTINATARIO]</w:t>
      </w:r>
      <w:r w:rsidRPr="00F96F65">
        <w:br/>
        <w:t>[CARGO DEL DESTINATARIO]</w:t>
      </w:r>
    </w:p>
    <w:p w14:paraId="34D8CDD5" w14:textId="77777777" w:rsidR="00F96F65" w:rsidRPr="00F96F65" w:rsidRDefault="00F96F65" w:rsidP="00F96F65">
      <w:r w:rsidRPr="00F96F65">
        <w:t>Asunto: Solicitud de incapacidad laboral</w:t>
      </w:r>
    </w:p>
    <w:p w14:paraId="7C5D3513" w14:textId="77777777" w:rsidR="00F96F65" w:rsidRPr="00F96F65" w:rsidRDefault="00F96F65" w:rsidP="00F96F65">
      <w:r w:rsidRPr="00F96F65">
        <w:t>Estimado/a [NOMBRE DEL DESTINATARIO]:</w:t>
      </w:r>
    </w:p>
    <w:p w14:paraId="1ECA0BCC" w14:textId="77777777" w:rsidR="00F96F65" w:rsidRPr="00F96F65" w:rsidRDefault="00F96F65" w:rsidP="00F96F65">
      <w:r w:rsidRPr="00F96F65">
        <w:t>Por medio de la presente, me permito solicitar formalmente el reconocimiento de mi incapacidad laboral a partir del [FECHA DE INICIO DE INCAPACIDAD] debido a [MOTIVO MÉDICO, EJ. TRATAMIENTO MÉDICO, RECUPERACIÓN POR CIRUGÍA, ENFERMEDAD].</w:t>
      </w:r>
    </w:p>
    <w:p w14:paraId="4833482E" w14:textId="77777777" w:rsidR="00F96F65" w:rsidRPr="00F96F65" w:rsidRDefault="00F96F65" w:rsidP="00F96F65">
      <w:r w:rsidRPr="00F96F65">
        <w:t>Mi médico tratante, [NOMBRE DEL MÉDICO], ha indicado la necesidad de reposo y recuperación durante [NÚMERO DE DÍAS] días, por lo que adjunto el certificado médico correspondiente.</w:t>
      </w:r>
    </w:p>
    <w:p w14:paraId="7264F9F4" w14:textId="77777777" w:rsidR="00F96F65" w:rsidRPr="00F96F65" w:rsidRDefault="00F96F65" w:rsidP="00F96F65">
      <w:r w:rsidRPr="00F96F65">
        <w:t>Entiendo la importancia de mi rol en [NOMBRE DE LA EMPRESA] y me comprometo a mantenerme informado/a sobre cualquier requerimiento adicional para la validación de mi solicitud.</w:t>
      </w:r>
    </w:p>
    <w:p w14:paraId="26D5FF67" w14:textId="77777777" w:rsidR="00F96F65" w:rsidRPr="00F96F65" w:rsidRDefault="00F96F65" w:rsidP="00F96F65">
      <w:r w:rsidRPr="00F96F65">
        <w:t>Asimismo, quedo a su disposición para coordinar la entrega de cualquier documentación adicional que sea necesaria para la gestión de este trámite.</w:t>
      </w:r>
    </w:p>
    <w:p w14:paraId="7AB3CC56" w14:textId="77777777" w:rsidR="00F96F65" w:rsidRPr="00F96F65" w:rsidRDefault="00F96F65" w:rsidP="00F96F65">
      <w:r w:rsidRPr="00F96F65">
        <w:t xml:space="preserve">Agradezco de antemano su comprensión y apoyo en este proceso, y quedo atento/a </w:t>
      </w:r>
      <w:proofErr w:type="spellStart"/>
      <w:r w:rsidRPr="00F96F65">
        <w:t>a</w:t>
      </w:r>
      <w:proofErr w:type="spellEnd"/>
      <w:r w:rsidRPr="00F96F65">
        <w:t xml:space="preserve"> su confirmación respecto a los pasos a seguir para formalizar mi incapacidad.</w:t>
      </w:r>
    </w:p>
    <w:p w14:paraId="5EB2E8BD" w14:textId="77777777" w:rsidR="00F96F65" w:rsidRPr="00F96F65" w:rsidRDefault="00F96F65" w:rsidP="00F96F65">
      <w:r w:rsidRPr="00F96F65">
        <w:t>Atentamente,</w:t>
      </w:r>
    </w:p>
    <w:p w14:paraId="10979146" w14:textId="77777777" w:rsidR="00F96F65" w:rsidRPr="00F96F65" w:rsidRDefault="00F96F65" w:rsidP="00F96F65">
      <w:r w:rsidRPr="00F96F65">
        <w:t>[FIRMA]</w:t>
      </w:r>
      <w:r w:rsidRPr="00F96F65">
        <w:br/>
        <w:t>[NOMBRE COMPLETO]</w:t>
      </w:r>
      <w:r w:rsidRPr="00F96F65">
        <w:br/>
        <w:t>[DOCUMENTO DE IDENTIDAD]</w:t>
      </w:r>
      <w:r w:rsidRPr="00F96F65">
        <w:br/>
        <w:t>[TELÉFONO DE CONTACTO]</w:t>
      </w:r>
    </w:p>
    <w:p w14:paraId="5F3A3A5F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65"/>
    <w:rsid w:val="00304891"/>
    <w:rsid w:val="003E28E4"/>
    <w:rsid w:val="006419D4"/>
    <w:rsid w:val="0073576E"/>
    <w:rsid w:val="009835EA"/>
    <w:rsid w:val="00B678E0"/>
    <w:rsid w:val="00C26F48"/>
    <w:rsid w:val="00F9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4BA0"/>
  <w15:chartTrackingRefBased/>
  <w15:docId w15:val="{2708EBA2-7189-422C-B9E7-50D39AA8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6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6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6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6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6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6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6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6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6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6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6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6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6F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6F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6F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6F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6F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6F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6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6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6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6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6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6F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6F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6F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6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6F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6F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2025-02-26T07:59:00Z</dcterms:created>
  <dcterms:modified xsi:type="dcterms:W3CDTF">2025-02-26T08:01:00Z</dcterms:modified>
</cp:coreProperties>
</file>