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737D" w14:textId="77777777" w:rsidR="0062607B" w:rsidRPr="0062607B" w:rsidRDefault="0062607B" w:rsidP="0062607B">
      <w:r w:rsidRPr="0062607B">
        <w:t>[CIUDAD], [FECHA]</w:t>
      </w:r>
    </w:p>
    <w:p w14:paraId="3BD6731A" w14:textId="77777777" w:rsidR="0062607B" w:rsidRPr="0062607B" w:rsidRDefault="0062607B" w:rsidP="0062607B">
      <w:r w:rsidRPr="0062607B">
        <w:t>[NOMBRE DEL DESTINATARIO]</w:t>
      </w:r>
      <w:r w:rsidRPr="0062607B">
        <w:br/>
        <w:t>[CARGO DEL DESTINATARIO]</w:t>
      </w:r>
      <w:r w:rsidRPr="0062607B">
        <w:br/>
        <w:t>[NOMBRE DE LA INSTITUCIÓN FINANCIERA O CONCESIONARIO]</w:t>
      </w:r>
      <w:r w:rsidRPr="0062607B">
        <w:br/>
        <w:t>[DIRECCIÓN DE LA INSTITUCIÓN]</w:t>
      </w:r>
    </w:p>
    <w:p w14:paraId="2D0A8D7B" w14:textId="77777777" w:rsidR="0062607B" w:rsidRPr="0062607B" w:rsidRDefault="0062607B" w:rsidP="0062607B">
      <w:r w:rsidRPr="0062607B">
        <w:t xml:space="preserve">Asunto: Solicitud de financiamiento para la compra de un vehículo </w:t>
      </w:r>
    </w:p>
    <w:p w14:paraId="08E263C8" w14:textId="77777777" w:rsidR="0062607B" w:rsidRPr="0062607B" w:rsidRDefault="0062607B" w:rsidP="0062607B">
      <w:r w:rsidRPr="0062607B">
        <w:t>Estimado/a [NOMBRE DEL DESTINATARIO]:</w:t>
      </w:r>
    </w:p>
    <w:p w14:paraId="701A96B1" w14:textId="77777777" w:rsidR="0062607B" w:rsidRPr="0062607B" w:rsidRDefault="0062607B" w:rsidP="0062607B">
      <w:r w:rsidRPr="0062607B">
        <w:t>Por medio de la presente, me permito solicitar un financiamiento para la compra de un vehículo a través de [NOMBRE DE LA INSTITUCIÓN FINANCIERA O CONCESIONARIO]. Mi interés es adquirir un [MARCA, MODELO Y AÑO DEL VEHÍCULO] con un precio total de [PRECIO DEL VEHÍCULO], y requiero de un financiamiento por el monto de [MONTO SOLICITADO] para cubrir dicha compra.</w:t>
      </w:r>
    </w:p>
    <w:p w14:paraId="4713F67E" w14:textId="77777777" w:rsidR="0062607B" w:rsidRPr="0062607B" w:rsidRDefault="0062607B" w:rsidP="0062607B">
      <w:r w:rsidRPr="0062607B">
        <w:t>Actualmente, cuento con un empleo estable en [NOMBRE DE LA EMPRESA O NEGOCIO], desempeñándome como [OCUPACIÓN O PUESTO], con un ingreso mensual de [INGRESOS MENSUALES], lo que me permite cumplir con las obligaciones del financiamiento sin inconvenientes.</w:t>
      </w:r>
    </w:p>
    <w:p w14:paraId="63E412B8" w14:textId="77777777" w:rsidR="0062607B" w:rsidRPr="0062607B" w:rsidRDefault="0062607B" w:rsidP="0062607B">
      <w:r w:rsidRPr="0062607B">
        <w:t>Adjunto a la presente los documentos requeridos para el análisis de mi solicitud, incluyendo [LISTA DE DOCUMENTOS, EJ. IDENTIFICACIÓN, COMPROBANTE DE INGRESOS, HISTORIAL CREDITICIO, COTIZACIÓN DEL VEHÍCULO]. Quedo a su disposición para proporcionar cualquier información adicional que sea necesaria para la evaluación de mi solicitud.</w:t>
      </w:r>
    </w:p>
    <w:p w14:paraId="3FAEF99B" w14:textId="77777777" w:rsidR="0062607B" w:rsidRPr="0062607B" w:rsidRDefault="0062607B" w:rsidP="0062607B">
      <w:r w:rsidRPr="0062607B">
        <w:t>Agradezco de antemano su tiempo y consideración en la revisión de mi solicitud y espero una pronta respuesta favorable.</w:t>
      </w:r>
    </w:p>
    <w:p w14:paraId="36AA8434" w14:textId="77777777" w:rsidR="0062607B" w:rsidRPr="0062607B" w:rsidRDefault="0062607B" w:rsidP="0062607B">
      <w:r w:rsidRPr="0062607B">
        <w:t>Atentamente,</w:t>
      </w:r>
    </w:p>
    <w:p w14:paraId="469E9103" w14:textId="77777777" w:rsidR="0062607B" w:rsidRPr="0062607B" w:rsidRDefault="0062607B" w:rsidP="0062607B">
      <w:r w:rsidRPr="0062607B">
        <w:t>[FIRMA]</w:t>
      </w:r>
      <w:r w:rsidRPr="0062607B">
        <w:br/>
        <w:t>[NOMBRE COMPLETO]</w:t>
      </w:r>
      <w:r w:rsidRPr="0062607B">
        <w:br/>
        <w:t>[DOCUMENTO DE IDENTIDAD]</w:t>
      </w:r>
      <w:r w:rsidRPr="0062607B">
        <w:br/>
        <w:t>[DIRECCIÓN]</w:t>
      </w:r>
      <w:r w:rsidRPr="0062607B">
        <w:br/>
        <w:t>[TELÉFONO]</w:t>
      </w:r>
      <w:r w:rsidRPr="0062607B">
        <w:br/>
        <w:t>[CORREO ELECTRÓNICO]</w:t>
      </w:r>
    </w:p>
    <w:p w14:paraId="1BAC341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B"/>
    <w:rsid w:val="00377ADD"/>
    <w:rsid w:val="003E28E4"/>
    <w:rsid w:val="0062607B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9CBD"/>
  <w15:chartTrackingRefBased/>
  <w15:docId w15:val="{5174DD84-9814-4C85-B4F2-06C31DF9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6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6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60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60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60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60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60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60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60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60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60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60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6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2025-02-04T12:09:00Z</dcterms:created>
  <dcterms:modified xsi:type="dcterms:W3CDTF">2025-02-04T12:17:00Z</dcterms:modified>
</cp:coreProperties>
</file>