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C8E3" w14:textId="77777777" w:rsidR="000E3498" w:rsidRPr="000E3498" w:rsidRDefault="000E3498" w:rsidP="000E3498">
      <w:r w:rsidRPr="000E3498">
        <w:t>[EMPRESA SOLICITANTE]</w:t>
      </w:r>
      <w:r w:rsidRPr="000E3498">
        <w:br/>
        <w:t>[DIRECCIÓN DE LA EMPRESA]</w:t>
      </w:r>
      <w:r w:rsidRPr="000E3498">
        <w:br/>
        <w:t>[TELÉFONO DE CONTACTO</w:t>
      </w:r>
      <w:proofErr w:type="gramStart"/>
      <w:r w:rsidRPr="000E3498">
        <w:t>][</w:t>
      </w:r>
      <w:proofErr w:type="gramEnd"/>
      <w:r w:rsidRPr="000E3498">
        <w:t>CORREO ELECTRÓNICO]</w:t>
      </w:r>
    </w:p>
    <w:p w14:paraId="5FC199C9" w14:textId="77777777" w:rsidR="000E3498" w:rsidRPr="000E3498" w:rsidRDefault="000E3498" w:rsidP="000E3498">
      <w:r w:rsidRPr="000E3498">
        <w:t>[CIUDAD], [FECHA]</w:t>
      </w:r>
    </w:p>
    <w:p w14:paraId="21358E63" w14:textId="77777777" w:rsidR="000E3498" w:rsidRPr="000E3498" w:rsidRDefault="000E3498" w:rsidP="000E3498">
      <w:r w:rsidRPr="000E3498">
        <w:t>[NOMBRE DEL PROVEEDOR]</w:t>
      </w:r>
      <w:r w:rsidRPr="000E3498">
        <w:br/>
        <w:t>[NOMBRE DE LA EMPRESA PROVEEDORA</w:t>
      </w:r>
      <w:proofErr w:type="gramStart"/>
      <w:r w:rsidRPr="000E3498">
        <w:t>][</w:t>
      </w:r>
      <w:proofErr w:type="gramEnd"/>
      <w:r w:rsidRPr="000E3498">
        <w:t>DIRECCIÓN DE LA EMPRESA PROVEEDORA]</w:t>
      </w:r>
    </w:p>
    <w:p w14:paraId="1EA421B1" w14:textId="77777777" w:rsidR="000E3498" w:rsidRPr="000E3498" w:rsidRDefault="000E3498" w:rsidP="000E3498">
      <w:r w:rsidRPr="000E3498">
        <w:t>Asunto: Solicitud de crédito comercial</w:t>
      </w:r>
    </w:p>
    <w:p w14:paraId="19AD3FD8" w14:textId="77777777" w:rsidR="000E3498" w:rsidRPr="000E3498" w:rsidRDefault="000E3498" w:rsidP="000E3498">
      <w:r w:rsidRPr="000E3498">
        <w:t>Estimado/a [NOMBRE DEL DESTINATARIO]:</w:t>
      </w:r>
    </w:p>
    <w:p w14:paraId="26771251" w14:textId="77777777" w:rsidR="000E3498" w:rsidRPr="000E3498" w:rsidRDefault="000E3498" w:rsidP="000E3498">
      <w:r w:rsidRPr="000E3498">
        <w:t>Reciba un cordial saludo. Me dirijo a usted en representación de [NOMBRE DE LA EMPRESA SOLICITANTE] con el objetivo de solicitar la apertura de una línea de crédito comercial con su empresa, con el fin de fortalecer nuestra relación comercial y continuar adquiriendo sus productos/servicios bajo condiciones de pago más flexibles.</w:t>
      </w:r>
    </w:p>
    <w:p w14:paraId="410686E4" w14:textId="77777777" w:rsidR="000E3498" w:rsidRPr="000E3498" w:rsidRDefault="000E3498" w:rsidP="000E3498">
      <w:r w:rsidRPr="000E3498">
        <w:t>Nuestra empresa cuenta con [AÑOS DE OPERACIÓN] años en el mercado y hemos mantenido un historial de compras constante con su compañía. Confiamos en la calidad de sus productos y en su excelente servicio, por lo que consideramos conveniente establecer una modalidad de pago a crédito que nos permita gestionar mejor nuestro flujo de caja y optimizar nuestras operaciones.</w:t>
      </w:r>
    </w:p>
    <w:p w14:paraId="3271AE06" w14:textId="77777777" w:rsidR="000E3498" w:rsidRPr="000E3498" w:rsidRDefault="000E3498" w:rsidP="000E3498">
      <w:r w:rsidRPr="000E3498">
        <w:t>Para formalizar nuestra solicitud, a continuación, presentamos la información relevante:</w:t>
      </w:r>
    </w:p>
    <w:p w14:paraId="4E2DE3D0" w14:textId="77777777" w:rsidR="000E3498" w:rsidRPr="000E3498" w:rsidRDefault="000E3498" w:rsidP="000E3498">
      <w:r w:rsidRPr="000E3498">
        <w:t>Monto de crédito solicitado: [MONTO]</w:t>
      </w:r>
      <w:r w:rsidRPr="000E3498">
        <w:br/>
        <w:t>Plazo de pago deseado: [PLAZO EN DÍAS]</w:t>
      </w:r>
      <w:r w:rsidRPr="000E3498">
        <w:br/>
        <w:t>Frecuencia de compra estimada: [MENSUAL/TRIMESTRAL/OTRO]</w:t>
      </w:r>
      <w:r w:rsidRPr="000E3498">
        <w:br/>
        <w:t>Garantías ofrecidas (si aplica): [GARANTÍAS O AVAL]</w:t>
      </w:r>
    </w:p>
    <w:p w14:paraId="51896EEA" w14:textId="77777777" w:rsidR="000E3498" w:rsidRPr="000E3498" w:rsidRDefault="000E3498" w:rsidP="000E3498">
      <w:r w:rsidRPr="000E3498">
        <w:t>Adjunto a esta carta los documentos requeridos para la evaluación de nuestra solicitud, incluyendo [LISTA DE DOCUMENTOS: ESTADOS FINANCIEROS, REFERENCIAS COMERCIALES, REGISTRO FISCAL].</w:t>
      </w:r>
    </w:p>
    <w:p w14:paraId="2070E45F" w14:textId="77777777" w:rsidR="000E3498" w:rsidRPr="000E3498" w:rsidRDefault="000E3498" w:rsidP="000E3498">
      <w:r w:rsidRPr="000E3498">
        <w:t xml:space="preserve">Agradecemos su tiempo y la consideración de nuestra solicitud. Quedamos atentos a su pronta respuesta y a cualquier información adicional que requieran para el análisis de </w:t>
      </w:r>
      <w:proofErr w:type="gramStart"/>
      <w:r w:rsidRPr="000E3498">
        <w:t>la misma</w:t>
      </w:r>
      <w:proofErr w:type="gramEnd"/>
      <w:r w:rsidRPr="000E3498">
        <w:t>.</w:t>
      </w:r>
    </w:p>
    <w:p w14:paraId="25F5D06D" w14:textId="77777777" w:rsidR="000E3498" w:rsidRPr="000E3498" w:rsidRDefault="000E3498" w:rsidP="000E3498">
      <w:r w:rsidRPr="000E3498">
        <w:t>Atentamente,</w:t>
      </w:r>
    </w:p>
    <w:p w14:paraId="6249BD1D" w14:textId="77777777" w:rsidR="000E3498" w:rsidRPr="000E3498" w:rsidRDefault="000E3498" w:rsidP="000E3498">
      <w:r w:rsidRPr="000E3498">
        <w:t>[FIRMA]</w:t>
      </w:r>
      <w:r w:rsidRPr="000E3498">
        <w:br/>
        <w:t>[NOMBRE DEL SOLICITANTE]</w:t>
      </w:r>
      <w:r w:rsidRPr="000E3498">
        <w:br/>
        <w:t>[CARGO DEL SOLICITANTE]</w:t>
      </w:r>
      <w:r w:rsidRPr="000E3498">
        <w:br/>
        <w:t>[EMPRESA SOLICITANTE]</w:t>
      </w:r>
      <w:r w:rsidRPr="000E3498">
        <w:br/>
        <w:t>[TELÉFONO DE CONTACTO]</w:t>
      </w:r>
      <w:r w:rsidRPr="000E3498">
        <w:br/>
        <w:t>[CORREO ELECTRÓNICO]</w:t>
      </w:r>
    </w:p>
    <w:p w14:paraId="2BC06A03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98"/>
    <w:rsid w:val="000E3498"/>
    <w:rsid w:val="003E28E4"/>
    <w:rsid w:val="004E479B"/>
    <w:rsid w:val="006419D4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FA31"/>
  <w15:chartTrackingRefBased/>
  <w15:docId w15:val="{BA1D2125-00D8-41D7-835C-E80910DF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3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3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3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3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3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3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3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3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3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3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3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34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34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34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34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34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34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3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3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3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3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34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34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34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3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34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3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2025-02-20T13:33:00Z</dcterms:created>
  <dcterms:modified xsi:type="dcterms:W3CDTF">2025-02-20T13:39:00Z</dcterms:modified>
</cp:coreProperties>
</file>