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4D0D" w14:textId="77777777" w:rsidR="00960728" w:rsidRPr="00960728" w:rsidRDefault="00960728" w:rsidP="00960728">
      <w:r w:rsidRPr="00960728">
        <w:t>[FECHA]</w:t>
      </w:r>
    </w:p>
    <w:p w14:paraId="023FE470" w14:textId="77777777" w:rsidR="00960728" w:rsidRPr="00960728" w:rsidRDefault="00960728" w:rsidP="00960728">
      <w:r w:rsidRPr="00960728">
        <w:t>[NOMBRE DEL EMPLEADO</w:t>
      </w:r>
      <w:proofErr w:type="gramStart"/>
      <w:r w:rsidRPr="00960728">
        <w:t>][</w:t>
      </w:r>
      <w:proofErr w:type="gramEnd"/>
      <w:r w:rsidRPr="00960728">
        <w:t>CARGO EN LA EMPRESA]</w:t>
      </w:r>
      <w:r w:rsidRPr="00960728">
        <w:br/>
        <w:t>[NOMBRE DE LA EMPRESA]</w:t>
      </w:r>
    </w:p>
    <w:p w14:paraId="682B41B3" w14:textId="77777777" w:rsidR="00960728" w:rsidRPr="00960728" w:rsidRDefault="00960728" w:rsidP="00960728">
      <w:r w:rsidRPr="00960728">
        <w:t>[NOMBRE DEL GERENTE O SUPERVISOR</w:t>
      </w:r>
      <w:proofErr w:type="gramStart"/>
      <w:r w:rsidRPr="00960728">
        <w:t>][</w:t>
      </w:r>
      <w:proofErr w:type="gramEnd"/>
      <w:r w:rsidRPr="00960728">
        <w:t>CARGO DEL DESTINATARIO]</w:t>
      </w:r>
      <w:r w:rsidRPr="00960728">
        <w:br/>
        <w:t>[NOMBRE DE LA EMPRESA]</w:t>
      </w:r>
    </w:p>
    <w:p w14:paraId="5E8465E4" w14:textId="77777777" w:rsidR="00960728" w:rsidRPr="00960728" w:rsidRDefault="00960728" w:rsidP="00960728">
      <w:r w:rsidRPr="00960728">
        <w:t>Asunto: Solicitud de Aumento de Sueldo por Nuevas Responsabilidades</w:t>
      </w:r>
    </w:p>
    <w:p w14:paraId="1845C1F5" w14:textId="77777777" w:rsidR="00960728" w:rsidRPr="00960728" w:rsidRDefault="00960728" w:rsidP="00960728">
      <w:r w:rsidRPr="00960728">
        <w:t>Estimado/a [NOMBRE DEL DESTINATARIO],</w:t>
      </w:r>
    </w:p>
    <w:p w14:paraId="472E9D95" w14:textId="77777777" w:rsidR="00960728" w:rsidRPr="00960728" w:rsidRDefault="00960728" w:rsidP="00960728">
      <w:r w:rsidRPr="00960728">
        <w:t>Desde mi ingreso a [NOMBRE DE LA EMPRESA], he trabajado con compromiso para cumplir con las metas y objetivos de mi departamento. En los últimos meses, he asumido nuevas responsabilidades que van más allá de mis funciones iniciales, incluyendo [MENCIONAR TAREAS ADICIONALES ASUMIDAS].</w:t>
      </w:r>
    </w:p>
    <w:p w14:paraId="62604534" w14:textId="77777777" w:rsidR="00960728" w:rsidRPr="00960728" w:rsidRDefault="00960728" w:rsidP="00960728">
      <w:r w:rsidRPr="00960728">
        <w:t>Estas responsabilidades han significado un aumento en la carga de trabajo y un mayor nivel de compromiso con la empresa, lo que ha contribuido a [MENCIONAR BENEFICIOS PARA LA EMPRESA, COMO AUMENTO EN EFICIENCIA, REDUCCIÓN DE COSTOS O MEJORA EN PRODUCTIVIDAD].</w:t>
      </w:r>
    </w:p>
    <w:p w14:paraId="224BC132" w14:textId="77777777" w:rsidR="00960728" w:rsidRPr="00960728" w:rsidRDefault="00960728" w:rsidP="00960728">
      <w:r w:rsidRPr="00960728">
        <w:t xml:space="preserve">Por este motivo, me gustaría solicitar una revisión de mi salario que refleje adecuadamente mi nuevo nivel de responsabilidades. Agradecería la oportunidad de conversar sobre este tema en una reunión y quedo atento/a </w:t>
      </w:r>
      <w:proofErr w:type="spellStart"/>
      <w:r w:rsidRPr="00960728">
        <w:t>a</w:t>
      </w:r>
      <w:proofErr w:type="spellEnd"/>
      <w:r w:rsidRPr="00960728">
        <w:t xml:space="preserve"> su respuesta.</w:t>
      </w:r>
    </w:p>
    <w:p w14:paraId="4F3F64D1" w14:textId="77777777" w:rsidR="00960728" w:rsidRPr="00960728" w:rsidRDefault="00960728" w:rsidP="00960728">
      <w:r w:rsidRPr="00960728">
        <w:t>Atentamente,</w:t>
      </w:r>
    </w:p>
    <w:p w14:paraId="4E0B94F8" w14:textId="77777777" w:rsidR="00960728" w:rsidRPr="00960728" w:rsidRDefault="00960728" w:rsidP="00960728">
      <w:r w:rsidRPr="00960728">
        <w:t>[NOMBRE DEL EMPLEADO]</w:t>
      </w:r>
      <w:r w:rsidRPr="00960728">
        <w:br/>
        <w:t>[CARGO EN LA EMPRESA]</w:t>
      </w:r>
    </w:p>
    <w:p w14:paraId="50D2C093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28"/>
    <w:rsid w:val="000449C2"/>
    <w:rsid w:val="003E28E4"/>
    <w:rsid w:val="006419D4"/>
    <w:rsid w:val="0073576E"/>
    <w:rsid w:val="00960728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3662"/>
  <w15:chartTrackingRefBased/>
  <w15:docId w15:val="{BB7845F7-0080-4C27-81D7-6EB4DAB4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7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7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7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7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7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7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7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7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7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7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2025-03-03T10:52:00Z</dcterms:created>
  <dcterms:modified xsi:type="dcterms:W3CDTF">2025-03-03T10:54:00Z</dcterms:modified>
</cp:coreProperties>
</file>