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348F" w14:textId="77777777" w:rsidR="00F63231" w:rsidRPr="00F63231" w:rsidRDefault="00F63231" w:rsidP="00F63231">
      <w:r w:rsidRPr="00F63231">
        <w:t>[CIUDAD], [FECHA]</w:t>
      </w:r>
    </w:p>
    <w:p w14:paraId="003E1DDB" w14:textId="77777777" w:rsidR="00F63231" w:rsidRPr="00F63231" w:rsidRDefault="00F63231" w:rsidP="00F63231">
      <w:r w:rsidRPr="00F63231">
        <w:t>[DESTINATARIO/A]</w:t>
      </w:r>
      <w:r w:rsidRPr="00F63231">
        <w:br/>
        <w:t>[PUESTO/CARGO]</w:t>
      </w:r>
      <w:r w:rsidRPr="00F63231">
        <w:br/>
        <w:t>[INSTITUCIÓN/EMPRESA]</w:t>
      </w:r>
      <w:r w:rsidRPr="00F63231">
        <w:br/>
        <w:t>[PRESENTE]</w:t>
      </w:r>
    </w:p>
    <w:p w14:paraId="6A0C0E1B" w14:textId="77777777" w:rsidR="00F63231" w:rsidRPr="00F63231" w:rsidRDefault="00F63231" w:rsidP="00F63231">
      <w:r w:rsidRPr="00F63231">
        <w:t>Estimado/a [SEÑOR/A] [APELLIDO]:</w:t>
      </w:r>
    </w:p>
    <w:p w14:paraId="6B8620D0" w14:textId="77777777" w:rsidR="00F63231" w:rsidRPr="00F63231" w:rsidRDefault="00F63231" w:rsidP="00F63231">
      <w:r w:rsidRPr="00F63231">
        <w:t>Me permito dirigirme a usted de manera respetuosa para solicitar el aplazamiento de [DESCRIPCIÓN DEL COMPROMISO, EJEMPLO: EL PAGO CORRESPONDIENTE, LA ENTREGA DE DOCUMENTACIÓN, ETC.], inicialmente programado para [FECHA ORIGINAL], con el propósito de ajustar el cumplimiento de esta obligación a [FECHA PROPUESTA].</w:t>
      </w:r>
    </w:p>
    <w:p w14:paraId="13A5AF38" w14:textId="77777777" w:rsidR="00F63231" w:rsidRPr="00F63231" w:rsidRDefault="00F63231" w:rsidP="00F63231">
      <w:r w:rsidRPr="00F63231">
        <w:t>La razón de esta solicitud se debe a [BREVE EXPLICACIÓN DE LA CAUSA, EJEMPLO: IMPREVISTOS ECONÓMICOS, CIRCUNSTANCIAS PERSONALES, CAMBIOS EN LOS PLAZOS DE ENTREGA]. Aunque entiendo la importancia de respetar los tiempos establecidos, me encuentro en una situación excepcional que dificulta cumplir con la fecha estipulada sin afectar la calidad o el compromiso asumido.</w:t>
      </w:r>
    </w:p>
    <w:p w14:paraId="563FC14C" w14:textId="77777777" w:rsidR="00F63231" w:rsidRPr="00F63231" w:rsidRDefault="00F63231" w:rsidP="00F63231">
      <w:r w:rsidRPr="00F63231">
        <w:t>Mi intención es asegurar que, al contar con un tiempo adicional, pueda cumplir cabalmente con [NATURALEZA DE LA OBLIGACIÓN], manteniendo los estándares de responsabilidad y excelencia que ustedes merecen. Espero que esta solicitud sea entendida en el contexto de mi compromiso con este asunto.</w:t>
      </w:r>
    </w:p>
    <w:p w14:paraId="66E76529" w14:textId="77777777" w:rsidR="00F63231" w:rsidRPr="00F63231" w:rsidRDefault="00F63231" w:rsidP="00F63231">
      <w:r w:rsidRPr="00F63231">
        <w:t>Quedo a su disposición para dialogar más a fondo sobre esta petición y coordinar los ajustes necesarios. Agradezco su comprensión y apoyo para encontrar la mejor solución en este caso.</w:t>
      </w:r>
    </w:p>
    <w:p w14:paraId="5620CCF4" w14:textId="77777777" w:rsidR="00F63231" w:rsidRPr="00F63231" w:rsidRDefault="00F63231" w:rsidP="00F63231">
      <w:r w:rsidRPr="00F63231">
        <w:t>Atentamente,</w:t>
      </w:r>
      <w:r w:rsidRPr="00F63231">
        <w:br/>
        <w:t>[FIRMA MANUSCRITA]</w:t>
      </w:r>
      <w:r w:rsidRPr="00F63231">
        <w:br/>
        <w:t>[NOMBRE COMPLETO]</w:t>
      </w:r>
      <w:r w:rsidRPr="00F63231">
        <w:br/>
        <w:t>[CORREO ELECTRÓNICO]</w:t>
      </w:r>
      <w:r w:rsidRPr="00F63231">
        <w:br/>
        <w:t>[TELÉFONO DE CONTACTO]</w:t>
      </w:r>
    </w:p>
    <w:p w14:paraId="5890245E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31"/>
    <w:rsid w:val="00170E64"/>
    <w:rsid w:val="004E5541"/>
    <w:rsid w:val="008709ED"/>
    <w:rsid w:val="008F6770"/>
    <w:rsid w:val="00904BDE"/>
    <w:rsid w:val="00BF00E5"/>
    <w:rsid w:val="00CA3AA4"/>
    <w:rsid w:val="00F6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E861"/>
  <w15:chartTrackingRefBased/>
  <w15:docId w15:val="{DA2988FB-F2B0-4194-85EA-6A99DE35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3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3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3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3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3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3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3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3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3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3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3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32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32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32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32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32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32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3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3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3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3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3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32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32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32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3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32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3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2025-01-20T18:25:00Z</dcterms:created>
  <dcterms:modified xsi:type="dcterms:W3CDTF">2025-01-20T18:27:00Z</dcterms:modified>
</cp:coreProperties>
</file>