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D207B" w14:textId="77777777" w:rsidR="005D0ED8" w:rsidRPr="005D0ED8" w:rsidRDefault="005D0ED8" w:rsidP="005D0ED8">
      <w:r w:rsidRPr="005D0ED8">
        <w:t>[CIUDAD], [FECHA]</w:t>
      </w:r>
    </w:p>
    <w:p w14:paraId="6783C95A" w14:textId="77777777" w:rsidR="005D0ED8" w:rsidRPr="005D0ED8" w:rsidRDefault="005D0ED8" w:rsidP="005D0ED8">
      <w:r w:rsidRPr="005D0ED8">
        <w:t>A la atención de [NOMBRE DEL RESPONSABLE DE RR. HH.]</w:t>
      </w:r>
      <w:r w:rsidRPr="005D0ED8">
        <w:br/>
        <w:t>[NOMBRE DE LA EMPRESA]</w:t>
      </w:r>
      <w:r w:rsidRPr="005D0ED8">
        <w:br/>
        <w:t>[DOMICILIO DE LA EMPRESA]</w:t>
      </w:r>
    </w:p>
    <w:p w14:paraId="45D06427" w14:textId="77777777" w:rsidR="005D0ED8" w:rsidRPr="005D0ED8" w:rsidRDefault="005D0ED8" w:rsidP="005D0ED8">
      <w:r w:rsidRPr="005D0ED8">
        <w:t>Estimado/a [APELLIDO DEL RESPONSABLE]:</w:t>
      </w:r>
    </w:p>
    <w:p w14:paraId="669EF991" w14:textId="77777777" w:rsidR="005D0ED8" w:rsidRPr="005D0ED8" w:rsidRDefault="005D0ED8" w:rsidP="005D0ED8">
      <w:r w:rsidRPr="005D0ED8">
        <w:t xml:space="preserve">Mediante la presente, le comunico mi </w:t>
      </w:r>
      <w:r w:rsidRPr="005D0ED8">
        <w:rPr>
          <w:b/>
          <w:bCs/>
        </w:rPr>
        <w:t>renuncia voluntaria</w:t>
      </w:r>
      <w:r w:rsidRPr="005D0ED8">
        <w:t xml:space="preserve"> al puesto de [PUESTO], que he desempeñado desde el [FECHA DE INGRESO]. Conforme al </w:t>
      </w:r>
      <w:r w:rsidRPr="005D0ED8">
        <w:rPr>
          <w:b/>
          <w:bCs/>
        </w:rPr>
        <w:t>preaviso de 15 días</w:t>
      </w:r>
      <w:r w:rsidRPr="005D0ED8">
        <w:t xml:space="preserve"> establecido en nuestro convenio, mi último día de trabajo será el [FECHA DEL ÚLTIMO DÍA].</w:t>
      </w:r>
    </w:p>
    <w:p w14:paraId="7BD921DD" w14:textId="77777777" w:rsidR="005D0ED8" w:rsidRPr="005D0ED8" w:rsidRDefault="005D0ED8" w:rsidP="005D0ED8">
      <w:r w:rsidRPr="005D0ED8">
        <w:t>Agradezco sinceramente la oportunidad de crecimiento brindada por [NOMBRE DE LA EMPRESA], y quedo a disposición para colaborar en la entrega de funciones.</w:t>
      </w:r>
    </w:p>
    <w:p w14:paraId="53F51498" w14:textId="77777777" w:rsidR="005D0ED8" w:rsidRPr="005D0ED8" w:rsidRDefault="005D0ED8" w:rsidP="005D0ED8">
      <w:r w:rsidRPr="005D0ED8">
        <w:t>Atentamente,</w:t>
      </w:r>
    </w:p>
    <w:p w14:paraId="7C23E80D" w14:textId="77777777" w:rsidR="005D0ED8" w:rsidRPr="005D0ED8" w:rsidRDefault="005D0ED8" w:rsidP="005D0ED8">
      <w:r w:rsidRPr="005D0ED8">
        <w:t>[FIRMA]</w:t>
      </w:r>
      <w:r w:rsidRPr="005D0ED8">
        <w:br/>
        <w:t>[NOMBRE Y APELLIDOS]</w:t>
      </w:r>
      <w:r w:rsidRPr="005D0ED8">
        <w:br/>
        <w:t>[DNI / DOCUMENTO DE IDENTIDAD]</w:t>
      </w:r>
    </w:p>
    <w:p w14:paraId="3B99735C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735"/>
    <w:rsid w:val="0032763B"/>
    <w:rsid w:val="003E28E4"/>
    <w:rsid w:val="005D0ED8"/>
    <w:rsid w:val="006419D4"/>
    <w:rsid w:val="0073576E"/>
    <w:rsid w:val="009835EA"/>
    <w:rsid w:val="00B678E0"/>
    <w:rsid w:val="00C26F48"/>
    <w:rsid w:val="00EB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9C2AB-273F-4C5C-910D-F791FD10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7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7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7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7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7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7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7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7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7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7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0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540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2</cp:revision>
  <dcterms:created xsi:type="dcterms:W3CDTF">2025-07-16T13:41:00Z</dcterms:created>
  <dcterms:modified xsi:type="dcterms:W3CDTF">2025-07-16T13:41:00Z</dcterms:modified>
</cp:coreProperties>
</file>