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5CBD" w14:textId="77777777" w:rsidR="00F45E32" w:rsidRPr="00F45E32" w:rsidRDefault="00F45E32" w:rsidP="00F45E32">
      <w:r w:rsidRPr="00F45E32">
        <w:t>[FECHA]</w:t>
      </w:r>
      <w:r w:rsidRPr="00F45E32">
        <w:br/>
        <w:t>[NOMBRE COMPLETO DEL REMITENTE]</w:t>
      </w:r>
      <w:r w:rsidRPr="00F45E32">
        <w:br/>
        <w:t>[DIRECCIÓN DE LA VIVIENDA]</w:t>
      </w:r>
      <w:r w:rsidRPr="00F45E32">
        <w:br/>
        <w:t>[CIUDAD, PAÍS]</w:t>
      </w:r>
      <w:r w:rsidRPr="00F45E32">
        <w:br/>
        <w:t>[CONTACTO]</w:t>
      </w:r>
    </w:p>
    <w:p w14:paraId="28CC6A6C" w14:textId="77777777" w:rsidR="00F45E32" w:rsidRPr="00F45E32" w:rsidRDefault="00F45E32" w:rsidP="00F45E32">
      <w:r w:rsidRPr="00F45E32">
        <w:t>Asunto: Carta de Recomendación y Alojamiento</w:t>
      </w:r>
    </w:p>
    <w:p w14:paraId="451B67B5" w14:textId="77777777" w:rsidR="00F45E32" w:rsidRPr="00F45E32" w:rsidRDefault="00F45E32" w:rsidP="00F45E32">
      <w:r w:rsidRPr="00F45E32">
        <w:t>A quien corresponda:</w:t>
      </w:r>
    </w:p>
    <w:p w14:paraId="4766669E" w14:textId="77777777" w:rsidR="00F45E32" w:rsidRPr="00F45E32" w:rsidRDefault="00F45E32" w:rsidP="00F45E32">
      <w:r w:rsidRPr="00F45E32">
        <w:t>Yo, [NOMBRE COMPLETO DEL REMITENTE], por medio de la presente, me permito recomendar a [NOMBRE COMPLETO DEL BENEFICIARIO] para su proceso de inmigración. Durante dicho proceso, [NOMBRE COMPLETO DEL BENEFICIARIO] se alojará en mi vivienda, ubicada en [DIRECCIÓN DE LA VIVIENDA], desde el [FECHA DE INICIO DEL ALOJAMIENTO] hasta el [FECHA DE FINAL DEL ALOJAMIENTO].</w:t>
      </w:r>
    </w:p>
    <w:p w14:paraId="3E7B8966" w14:textId="77777777" w:rsidR="00F45E32" w:rsidRPr="00F45E32" w:rsidRDefault="00F45E32" w:rsidP="00F45E32">
      <w:r w:rsidRPr="00F45E32">
        <w:t>Esta recomendación se fundamenta en la relación personal y de confianza que mantengo con [NOMBRE COMPLETO DEL BENEFICIARIO], a quien considero una persona íntegra y comprometida. Durante el período de alojamiento, estaré disponible para cualquier consulta o requerimiento a través del contacto proporcionado anteriormente.</w:t>
      </w:r>
    </w:p>
    <w:p w14:paraId="2452EB44" w14:textId="77777777" w:rsidR="00F45E32" w:rsidRPr="00F45E32" w:rsidRDefault="00F45E32" w:rsidP="00F45E32">
      <w:r w:rsidRPr="00F45E32">
        <w:t>Agradezco la atención prestada a la presente y quedo a disposición para ampliar cualquier información adicional que sea necesaria.</w:t>
      </w:r>
    </w:p>
    <w:p w14:paraId="1C18680C" w14:textId="77777777" w:rsidR="00F45E32" w:rsidRPr="00F45E32" w:rsidRDefault="00F45E32" w:rsidP="00F45E32">
      <w:r w:rsidRPr="00F45E32">
        <w:t>Atentamente,</w:t>
      </w:r>
    </w:p>
    <w:p w14:paraId="6F5C4DC0" w14:textId="77777777" w:rsidR="00F45E32" w:rsidRPr="00F45E32" w:rsidRDefault="00F45E32" w:rsidP="00F45E32">
      <w:r w:rsidRPr="00F45E32">
        <w:t>[FIRMA DEL REMITENTE]</w:t>
      </w:r>
      <w:r w:rsidRPr="00F45E32">
        <w:br/>
        <w:t>[NOMBRE COMPLETO DEL REMITENTE]</w:t>
      </w:r>
    </w:p>
    <w:p w14:paraId="32400045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32"/>
    <w:rsid w:val="00305D08"/>
    <w:rsid w:val="003E28E4"/>
    <w:rsid w:val="006419D4"/>
    <w:rsid w:val="0073576E"/>
    <w:rsid w:val="009835EA"/>
    <w:rsid w:val="00B678E0"/>
    <w:rsid w:val="00C26F48"/>
    <w:rsid w:val="00F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F357"/>
  <w15:chartTrackingRefBased/>
  <w15:docId w15:val="{BD984459-C214-4648-A78D-DE1627B3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5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5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5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5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5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5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5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5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5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5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5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5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5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5E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5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5E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5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5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5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5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5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5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5E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5E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5E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5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5E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5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2025-03-03T12:40:00Z</dcterms:created>
  <dcterms:modified xsi:type="dcterms:W3CDTF">2025-03-03T12:41:00Z</dcterms:modified>
</cp:coreProperties>
</file>