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2FA09" w14:textId="77777777" w:rsidR="009E44B1" w:rsidRPr="009E44B1" w:rsidRDefault="009E44B1" w:rsidP="009E44B1">
      <w:r w:rsidRPr="009E44B1">
        <w:t>¡Hola, pequeñín/a!</w:t>
      </w:r>
    </w:p>
    <w:p w14:paraId="460F266A" w14:textId="77777777" w:rsidR="009E44B1" w:rsidRPr="009E44B1" w:rsidRDefault="009E44B1" w:rsidP="009E44B1">
      <w:r w:rsidRPr="009E44B1">
        <w:t>¡Bienvenido/a al mundo! Ya era hora de que llegaras porque tus papás estaban más ansiosos que un niño esperando abrir sus regalos de cumpleaños. Aunque, entre tú y yo, vas a descubrir que a veces están un poco locos (especialmente cuando no duerman por tus desvelos). Pero no te preocupes, aquí están tus tíos para salvarte del aburrimiento y enseñarte todas las cosas divertidas que ellos no entenderán.</w:t>
      </w:r>
    </w:p>
    <w:p w14:paraId="4E418B65" w14:textId="77777777" w:rsidR="009E44B1" w:rsidRPr="009E44B1" w:rsidRDefault="009E44B1" w:rsidP="009E44B1">
      <w:r w:rsidRPr="009E44B1">
        <w:t>Primero que nada, quiero decirte que eres una verdadera obra de arte… aunque sospechamos que la genética hizo un esfuerzo extra por tu bien, considerando que vienes de esos dos. Pero te amamos desde el primer momento en que supimos que venías y ya nos tienes conquistados por completo.</w:t>
      </w:r>
    </w:p>
    <w:p w14:paraId="438D8832" w14:textId="77777777" w:rsidR="009E44B1" w:rsidRPr="009E44B1" w:rsidRDefault="009E44B1" w:rsidP="009E44B1">
      <w:r w:rsidRPr="009E44B1">
        <w:t>Tenemos grandes planes para ti: malcriarte un poco (o mucho), darte dulces escondidas cuando tus papás digan que no, y ser tus cómplices en cada travesura que quieras hacer. ¿Quieres comer helado antes del almuerzo? ¡Estamos listos! ¿Te apetece pintar las paredes? Bueno, eso lo negociamos, pero seguro diremos que fuiste tú solo para que tus papás no nos regañen.</w:t>
      </w:r>
    </w:p>
    <w:p w14:paraId="27AEAC39" w14:textId="77777777" w:rsidR="009E44B1" w:rsidRPr="009E44B1" w:rsidRDefault="009E44B1" w:rsidP="009E44B1">
      <w:r w:rsidRPr="009E44B1">
        <w:t>Así que prepárate, porque vamos a pasar momentos increíbles juntos. Queremos ser esos tíos divertidos que siempre puedas llamar cuando necesites escapar de sus reglas. Pero, sobre todo, queremos que sepas que te amamos muchísimo y que siempre estaremos aquí para ti, en lo bueno, en lo malo y en las travesuras.</w:t>
      </w:r>
    </w:p>
    <w:p w14:paraId="7311DA2D" w14:textId="77777777" w:rsidR="009E44B1" w:rsidRPr="009E44B1" w:rsidRDefault="009E44B1" w:rsidP="009E44B1">
      <w:r w:rsidRPr="009E44B1">
        <w:t>Con todo nuestro amor (y muchas bromas por venir),</w:t>
      </w:r>
      <w:r w:rsidRPr="009E44B1">
        <w:br/>
        <w:t>Tus tíos favoritos</w:t>
      </w:r>
      <w:r w:rsidRPr="009E44B1">
        <w:br/>
        <w:t>[FECHA]</w:t>
      </w:r>
    </w:p>
    <w:p w14:paraId="774B306B"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B1"/>
    <w:rsid w:val="004E5541"/>
    <w:rsid w:val="008709ED"/>
    <w:rsid w:val="008F6770"/>
    <w:rsid w:val="00904BDE"/>
    <w:rsid w:val="009E44B1"/>
    <w:rsid w:val="00BF00E5"/>
    <w:rsid w:val="00CA3AA4"/>
    <w:rsid w:val="00EB7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D07F"/>
  <w15:chartTrackingRefBased/>
  <w15:docId w15:val="{F2D14776-1C74-49E5-A8D2-DEF53A9D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4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4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44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44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44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44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44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44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44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44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44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44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44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44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44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44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44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44B1"/>
    <w:rPr>
      <w:rFonts w:eastAsiaTheme="majorEastAsia" w:cstheme="majorBidi"/>
      <w:color w:val="272727" w:themeColor="text1" w:themeTint="D8"/>
    </w:rPr>
  </w:style>
  <w:style w:type="paragraph" w:styleId="Ttulo">
    <w:name w:val="Title"/>
    <w:basedOn w:val="Normal"/>
    <w:next w:val="Normal"/>
    <w:link w:val="TtuloCar"/>
    <w:uiPriority w:val="10"/>
    <w:qFormat/>
    <w:rsid w:val="009E4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44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44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44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44B1"/>
    <w:pPr>
      <w:spacing w:before="160"/>
      <w:jc w:val="center"/>
    </w:pPr>
    <w:rPr>
      <w:i/>
      <w:iCs/>
      <w:color w:val="404040" w:themeColor="text1" w:themeTint="BF"/>
    </w:rPr>
  </w:style>
  <w:style w:type="character" w:customStyle="1" w:styleId="CitaCar">
    <w:name w:val="Cita Car"/>
    <w:basedOn w:val="Fuentedeprrafopredeter"/>
    <w:link w:val="Cita"/>
    <w:uiPriority w:val="29"/>
    <w:rsid w:val="009E44B1"/>
    <w:rPr>
      <w:i/>
      <w:iCs/>
      <w:color w:val="404040" w:themeColor="text1" w:themeTint="BF"/>
    </w:rPr>
  </w:style>
  <w:style w:type="paragraph" w:styleId="Prrafodelista">
    <w:name w:val="List Paragraph"/>
    <w:basedOn w:val="Normal"/>
    <w:uiPriority w:val="34"/>
    <w:qFormat/>
    <w:rsid w:val="009E44B1"/>
    <w:pPr>
      <w:ind w:left="720"/>
      <w:contextualSpacing/>
    </w:pPr>
  </w:style>
  <w:style w:type="character" w:styleId="nfasisintenso">
    <w:name w:val="Intense Emphasis"/>
    <w:basedOn w:val="Fuentedeprrafopredeter"/>
    <w:uiPriority w:val="21"/>
    <w:qFormat/>
    <w:rsid w:val="009E44B1"/>
    <w:rPr>
      <w:i/>
      <w:iCs/>
      <w:color w:val="0F4761" w:themeColor="accent1" w:themeShade="BF"/>
    </w:rPr>
  </w:style>
  <w:style w:type="paragraph" w:styleId="Citadestacada">
    <w:name w:val="Intense Quote"/>
    <w:basedOn w:val="Normal"/>
    <w:next w:val="Normal"/>
    <w:link w:val="CitadestacadaCar"/>
    <w:uiPriority w:val="30"/>
    <w:qFormat/>
    <w:rsid w:val="009E4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44B1"/>
    <w:rPr>
      <w:i/>
      <w:iCs/>
      <w:color w:val="0F4761" w:themeColor="accent1" w:themeShade="BF"/>
    </w:rPr>
  </w:style>
  <w:style w:type="character" w:styleId="Referenciaintensa">
    <w:name w:val="Intense Reference"/>
    <w:basedOn w:val="Fuentedeprrafopredeter"/>
    <w:uiPriority w:val="32"/>
    <w:qFormat/>
    <w:rsid w:val="009E44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908439">
      <w:bodyDiv w:val="1"/>
      <w:marLeft w:val="0"/>
      <w:marRight w:val="0"/>
      <w:marTop w:val="0"/>
      <w:marBottom w:val="0"/>
      <w:divBdr>
        <w:top w:val="none" w:sz="0" w:space="0" w:color="auto"/>
        <w:left w:val="none" w:sz="0" w:space="0" w:color="auto"/>
        <w:bottom w:val="none" w:sz="0" w:space="0" w:color="auto"/>
        <w:right w:val="none" w:sz="0" w:space="0" w:color="auto"/>
      </w:divBdr>
    </w:div>
    <w:div w:id="18501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1241</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2024-11-28T13:51:00Z</dcterms:created>
  <dcterms:modified xsi:type="dcterms:W3CDTF">2024-11-28T13:52:00Z</dcterms:modified>
</cp:coreProperties>
</file>